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A9D" w:rsidRPr="008F54F6" w:rsidRDefault="00F84A9D" w:rsidP="007679E5">
      <w:pPr>
        <w:jc w:val="center"/>
        <w:rPr>
          <w:b/>
          <w:bCs/>
          <w:sz w:val="28"/>
          <w:szCs w:val="28"/>
        </w:rPr>
      </w:pPr>
      <w:r w:rsidRPr="008F54F6">
        <w:rPr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F84A9D" w:rsidRPr="008F54F6" w:rsidRDefault="00F84A9D" w:rsidP="007679E5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8F54F6">
        <w:rPr>
          <w:b/>
          <w:bCs/>
          <w:sz w:val="28"/>
          <w:szCs w:val="28"/>
        </w:rPr>
        <w:t>ДЕПАРТАМЕНТ НАДЗОРА И КОНТРОЛЯ В СФЕРЕ ОБРАЗОВАНИЯ</w:t>
      </w:r>
    </w:p>
    <w:p w:rsidR="00F84A9D" w:rsidRPr="008F54F6" w:rsidRDefault="00F84A9D" w:rsidP="007679E5">
      <w:pPr>
        <w:jc w:val="center"/>
      </w:pPr>
      <w:r w:rsidRPr="008F54F6">
        <w:t>Кремлевская ул., д.9, г. Казань, Республика Татарстан, 420111</w:t>
      </w:r>
    </w:p>
    <w:p w:rsidR="00F84A9D" w:rsidRPr="008F54F6" w:rsidRDefault="00F84A9D" w:rsidP="007679E5"/>
    <w:tbl>
      <w:tblPr>
        <w:tblW w:w="10314" w:type="dxa"/>
        <w:tblLook w:val="00A0" w:firstRow="1" w:lastRow="0" w:firstColumn="1" w:lastColumn="0" w:noHBand="0" w:noVBand="0"/>
      </w:tblPr>
      <w:tblGrid>
        <w:gridCol w:w="7621"/>
        <w:gridCol w:w="2693"/>
      </w:tblGrid>
      <w:tr w:rsidR="001C3EF9" w:rsidRPr="008F54F6" w:rsidTr="006C6BBC">
        <w:tc>
          <w:tcPr>
            <w:tcW w:w="7621" w:type="dxa"/>
          </w:tcPr>
          <w:p w:rsidR="00FD19E9" w:rsidRPr="008F54F6" w:rsidRDefault="00D25D20" w:rsidP="007679E5">
            <w:pPr>
              <w:pStyle w:val="ConsPlusNonformat"/>
              <w:widowControl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D19E9" w:rsidRPr="008F54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713F"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  <w:p w:rsidR="00A853B8" w:rsidRPr="008F54F6" w:rsidRDefault="00D25D20" w:rsidP="007679E5">
            <w:pPr>
              <w:pStyle w:val="ConsPlusNonformat"/>
              <w:widowControl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Нижнекам</w:t>
            </w:r>
            <w:r w:rsidR="00721827"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r w:rsidR="00E10734" w:rsidRPr="008F54F6">
              <w:rPr>
                <w:rFonts w:ascii="Times New Roman CYR" w:hAnsi="Times New Roman CYR" w:cs="Times New Roman CYR"/>
                <w:sz w:val="24"/>
                <w:szCs w:val="24"/>
              </w:rPr>
              <w:t>район</w:t>
            </w:r>
            <w:r w:rsidR="00A853B8" w:rsidRPr="008F54F6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:rsidR="00600655" w:rsidRPr="008F54F6" w:rsidRDefault="00600655" w:rsidP="007679E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 CYR" w:hAnsi="Times New Roman CYR" w:cs="Times New Roman CYR"/>
                <w:sz w:val="24"/>
                <w:szCs w:val="24"/>
              </w:rPr>
              <w:t>Республика Татарстан</w:t>
            </w:r>
          </w:p>
        </w:tc>
        <w:tc>
          <w:tcPr>
            <w:tcW w:w="2693" w:type="dxa"/>
          </w:tcPr>
          <w:p w:rsidR="00B23D77" w:rsidRPr="008F54F6" w:rsidRDefault="009731D5" w:rsidP="007679E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C1443"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  <w:r w:rsidR="00721827"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B6072A"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23D77" w:rsidRPr="008F54F6" w:rsidRDefault="00BA153D" w:rsidP="007679E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7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3D77" w:rsidRPr="008F54F6">
              <w:rPr>
                <w:rFonts w:ascii="Times New Roman" w:hAnsi="Times New Roman" w:cs="Times New Roman"/>
                <w:sz w:val="24"/>
                <w:szCs w:val="24"/>
              </w:rPr>
              <w:t>.00 часов</w:t>
            </w:r>
          </w:p>
        </w:tc>
      </w:tr>
    </w:tbl>
    <w:p w:rsidR="00B23D77" w:rsidRPr="008F54F6" w:rsidRDefault="00B23D77" w:rsidP="007679E5"/>
    <w:p w:rsidR="00B23D77" w:rsidRPr="008F54F6" w:rsidRDefault="00B23D77" w:rsidP="007679E5">
      <w:pPr>
        <w:autoSpaceDE w:val="0"/>
        <w:autoSpaceDN w:val="0"/>
        <w:adjustRightInd w:val="0"/>
        <w:jc w:val="center"/>
        <w:rPr>
          <w:b/>
        </w:rPr>
      </w:pPr>
      <w:r w:rsidRPr="008F54F6">
        <w:rPr>
          <w:b/>
        </w:rPr>
        <w:t>АКТ ПРОВЕРКИ</w:t>
      </w:r>
    </w:p>
    <w:p w:rsidR="00B23D77" w:rsidRPr="008F54F6" w:rsidRDefault="00B23D77" w:rsidP="007679E5">
      <w:pPr>
        <w:autoSpaceDE w:val="0"/>
        <w:autoSpaceDN w:val="0"/>
        <w:adjustRightInd w:val="0"/>
        <w:jc w:val="center"/>
        <w:rPr>
          <w:b/>
        </w:rPr>
      </w:pPr>
      <w:r w:rsidRPr="008F54F6">
        <w:rPr>
          <w:b/>
        </w:rPr>
        <w:t>органом государственного контроля (надзора) в сфере образования</w:t>
      </w:r>
    </w:p>
    <w:p w:rsidR="00B23D77" w:rsidRPr="008F54F6" w:rsidRDefault="00B23D77" w:rsidP="007679E5">
      <w:pPr>
        <w:autoSpaceDE w:val="0"/>
        <w:autoSpaceDN w:val="0"/>
        <w:adjustRightInd w:val="0"/>
        <w:jc w:val="center"/>
        <w:rPr>
          <w:b/>
        </w:rPr>
      </w:pPr>
      <w:r w:rsidRPr="008F54F6">
        <w:rPr>
          <w:b/>
        </w:rPr>
        <w:t xml:space="preserve">№ </w:t>
      </w:r>
      <w:r w:rsidRPr="008F54F6">
        <w:rPr>
          <w:b/>
          <w:u w:val="single"/>
        </w:rPr>
        <w:t xml:space="preserve">А </w:t>
      </w:r>
      <w:r w:rsidR="00924431" w:rsidRPr="008F54F6">
        <w:rPr>
          <w:b/>
          <w:u w:val="single"/>
        </w:rPr>
        <w:t>45</w:t>
      </w:r>
      <w:r w:rsidR="00721827" w:rsidRPr="008F54F6">
        <w:rPr>
          <w:b/>
          <w:u w:val="single"/>
        </w:rPr>
        <w:t>/2</w:t>
      </w:r>
      <w:r w:rsidR="00D25D20" w:rsidRPr="008F54F6">
        <w:rPr>
          <w:b/>
          <w:u w:val="single"/>
        </w:rPr>
        <w:t>1</w:t>
      </w:r>
      <w:r w:rsidR="00BA2B4A" w:rsidRPr="008F54F6">
        <w:rPr>
          <w:b/>
          <w:u w:val="single"/>
        </w:rPr>
        <w:t>-Д</w:t>
      </w:r>
    </w:p>
    <w:p w:rsidR="00B23D77" w:rsidRPr="008F54F6" w:rsidRDefault="00B23D77" w:rsidP="007679E5"/>
    <w:p w:rsidR="00721827" w:rsidRPr="008F54F6" w:rsidRDefault="00B23D77" w:rsidP="007679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54F6">
        <w:rPr>
          <w:rFonts w:ascii="Times New Roman" w:hAnsi="Times New Roman" w:cs="Times New Roman"/>
          <w:b/>
          <w:sz w:val="24"/>
          <w:szCs w:val="24"/>
        </w:rPr>
        <w:t>По адресу</w:t>
      </w:r>
      <w:r w:rsidR="008A0C78" w:rsidRPr="008F54F6">
        <w:rPr>
          <w:rFonts w:ascii="Times New Roman" w:hAnsi="Times New Roman" w:cs="Times New Roman"/>
          <w:sz w:val="24"/>
          <w:szCs w:val="24"/>
        </w:rPr>
        <w:t xml:space="preserve">: </w:t>
      </w:r>
      <w:r w:rsidR="00D25D20" w:rsidRPr="008F54F6">
        <w:rPr>
          <w:rFonts w:ascii="Times New Roman" w:hAnsi="Times New Roman" w:cs="Times New Roman"/>
          <w:sz w:val="24"/>
          <w:szCs w:val="24"/>
        </w:rPr>
        <w:t>42357</w:t>
      </w:r>
      <w:r w:rsidR="002E1BB7" w:rsidRPr="008F54F6">
        <w:rPr>
          <w:rFonts w:ascii="Times New Roman" w:hAnsi="Times New Roman" w:cs="Times New Roman"/>
          <w:sz w:val="24"/>
          <w:szCs w:val="24"/>
        </w:rPr>
        <w:t>9</w:t>
      </w:r>
      <w:r w:rsidR="00721827" w:rsidRPr="008F54F6"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r w:rsidR="00D25D20" w:rsidRPr="008F54F6">
        <w:rPr>
          <w:rFonts w:ascii="Times New Roman" w:hAnsi="Times New Roman" w:cs="Times New Roman"/>
          <w:sz w:val="24"/>
          <w:szCs w:val="24"/>
        </w:rPr>
        <w:t>Нижнекамский</w:t>
      </w:r>
      <w:r w:rsidR="00721827" w:rsidRPr="008F54F6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25D20" w:rsidRPr="008F54F6">
        <w:rPr>
          <w:rFonts w:ascii="Times New Roman" w:hAnsi="Times New Roman" w:cs="Times New Roman"/>
          <w:sz w:val="24"/>
          <w:szCs w:val="24"/>
        </w:rPr>
        <w:t>г</w:t>
      </w:r>
      <w:r w:rsidR="00721827" w:rsidRPr="008F54F6">
        <w:rPr>
          <w:rFonts w:ascii="Times New Roman" w:hAnsi="Times New Roman" w:cs="Times New Roman"/>
          <w:sz w:val="24"/>
          <w:szCs w:val="24"/>
        </w:rPr>
        <w:t xml:space="preserve">. </w:t>
      </w:r>
      <w:r w:rsidR="00D25D20" w:rsidRPr="008F54F6">
        <w:rPr>
          <w:rFonts w:ascii="Times New Roman" w:hAnsi="Times New Roman" w:cs="Times New Roman"/>
          <w:sz w:val="24"/>
          <w:szCs w:val="24"/>
        </w:rPr>
        <w:t>Нижнекамск, пр</w:t>
      </w:r>
      <w:r w:rsidR="005D713F" w:rsidRPr="008F54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1BB7" w:rsidRPr="008F54F6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="00DC1443" w:rsidRPr="008F54F6">
        <w:rPr>
          <w:rFonts w:ascii="Times New Roman" w:hAnsi="Times New Roman" w:cs="Times New Roman"/>
          <w:sz w:val="24"/>
          <w:szCs w:val="24"/>
        </w:rPr>
        <w:t xml:space="preserve">, </w:t>
      </w:r>
      <w:r w:rsidR="002E1BB7" w:rsidRPr="008F54F6">
        <w:rPr>
          <w:rFonts w:ascii="Times New Roman" w:hAnsi="Times New Roman" w:cs="Times New Roman"/>
          <w:sz w:val="24"/>
          <w:szCs w:val="24"/>
        </w:rPr>
        <w:t>16</w:t>
      </w:r>
      <w:r w:rsidR="005D713F" w:rsidRPr="008F54F6">
        <w:rPr>
          <w:rFonts w:ascii="Times New Roman" w:hAnsi="Times New Roman" w:cs="Times New Roman"/>
          <w:sz w:val="24"/>
          <w:szCs w:val="24"/>
        </w:rPr>
        <w:t>А</w:t>
      </w:r>
    </w:p>
    <w:p w:rsidR="00B23D77" w:rsidRPr="008F54F6" w:rsidRDefault="00B23D77" w:rsidP="007679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54F6">
        <w:rPr>
          <w:rFonts w:ascii="Times New Roman" w:hAnsi="Times New Roman" w:cs="Times New Roman"/>
          <w:b/>
          <w:sz w:val="24"/>
          <w:szCs w:val="24"/>
        </w:rPr>
        <w:t>на основании</w:t>
      </w:r>
      <w:r w:rsidRPr="008F54F6">
        <w:rPr>
          <w:rFonts w:ascii="Times New Roman" w:hAnsi="Times New Roman" w:cs="Times New Roman"/>
          <w:sz w:val="24"/>
          <w:szCs w:val="24"/>
        </w:rPr>
        <w:t xml:space="preserve">: приказа Министерства образования и науки Республики Татарстан от </w:t>
      </w:r>
      <w:r w:rsidR="00D25D20" w:rsidRPr="008F54F6">
        <w:rPr>
          <w:rFonts w:ascii="Times New Roman" w:hAnsi="Times New Roman" w:cs="Times New Roman"/>
          <w:sz w:val="24"/>
          <w:szCs w:val="24"/>
        </w:rPr>
        <w:t>15</w:t>
      </w:r>
      <w:r w:rsidR="00E030CD" w:rsidRPr="008F54F6">
        <w:rPr>
          <w:rFonts w:ascii="Times New Roman" w:hAnsi="Times New Roman" w:cs="Times New Roman"/>
          <w:sz w:val="24"/>
          <w:szCs w:val="24"/>
        </w:rPr>
        <w:t xml:space="preserve"> </w:t>
      </w:r>
      <w:r w:rsidR="00D25D20" w:rsidRPr="008F54F6">
        <w:rPr>
          <w:rFonts w:ascii="Times New Roman" w:hAnsi="Times New Roman" w:cs="Times New Roman"/>
          <w:sz w:val="24"/>
          <w:szCs w:val="24"/>
        </w:rPr>
        <w:t>янва</w:t>
      </w:r>
      <w:r w:rsidR="00721827" w:rsidRPr="008F54F6">
        <w:rPr>
          <w:rFonts w:ascii="Times New Roman" w:hAnsi="Times New Roman" w:cs="Times New Roman"/>
          <w:sz w:val="24"/>
          <w:szCs w:val="24"/>
        </w:rPr>
        <w:t>ря</w:t>
      </w:r>
      <w:r w:rsidR="00E030CD" w:rsidRPr="008F54F6">
        <w:rPr>
          <w:rFonts w:ascii="Times New Roman" w:hAnsi="Times New Roman" w:cs="Times New Roman"/>
          <w:sz w:val="24"/>
          <w:szCs w:val="24"/>
        </w:rPr>
        <w:t xml:space="preserve"> </w:t>
      </w:r>
      <w:r w:rsidR="00E10734" w:rsidRPr="008F54F6">
        <w:rPr>
          <w:rFonts w:ascii="Times New Roman" w:hAnsi="Times New Roman" w:cs="Times New Roman"/>
          <w:sz w:val="24"/>
          <w:szCs w:val="24"/>
        </w:rPr>
        <w:t>202</w:t>
      </w:r>
      <w:r w:rsidR="00D25D20" w:rsidRPr="008F54F6">
        <w:rPr>
          <w:rFonts w:ascii="Times New Roman" w:hAnsi="Times New Roman" w:cs="Times New Roman"/>
          <w:sz w:val="24"/>
          <w:szCs w:val="24"/>
        </w:rPr>
        <w:t>1</w:t>
      </w:r>
      <w:r w:rsidR="002039F1" w:rsidRPr="008F54F6">
        <w:rPr>
          <w:rFonts w:ascii="Times New Roman" w:hAnsi="Times New Roman" w:cs="Times New Roman"/>
          <w:sz w:val="24"/>
          <w:szCs w:val="24"/>
        </w:rPr>
        <w:t xml:space="preserve"> </w:t>
      </w:r>
      <w:r w:rsidRPr="008F54F6">
        <w:rPr>
          <w:rFonts w:ascii="Times New Roman" w:hAnsi="Times New Roman" w:cs="Times New Roman"/>
          <w:sz w:val="24"/>
          <w:szCs w:val="24"/>
        </w:rPr>
        <w:t>г</w:t>
      </w:r>
      <w:r w:rsidR="008A6EB5" w:rsidRPr="008F54F6">
        <w:rPr>
          <w:rFonts w:ascii="Times New Roman" w:hAnsi="Times New Roman" w:cs="Times New Roman"/>
          <w:sz w:val="24"/>
          <w:szCs w:val="24"/>
        </w:rPr>
        <w:t>ода</w:t>
      </w:r>
      <w:r w:rsidRPr="008F54F6">
        <w:rPr>
          <w:rFonts w:ascii="Times New Roman" w:hAnsi="Times New Roman" w:cs="Times New Roman"/>
          <w:sz w:val="24"/>
          <w:szCs w:val="24"/>
        </w:rPr>
        <w:t xml:space="preserve"> № </w:t>
      </w:r>
      <w:r w:rsidR="00924431" w:rsidRPr="008F54F6">
        <w:rPr>
          <w:rFonts w:ascii="Times New Roman" w:hAnsi="Times New Roman" w:cs="Times New Roman"/>
          <w:sz w:val="24"/>
          <w:szCs w:val="24"/>
        </w:rPr>
        <w:t>45</w:t>
      </w:r>
      <w:r w:rsidR="00D25D20" w:rsidRPr="008F54F6">
        <w:rPr>
          <w:rFonts w:ascii="Times New Roman" w:hAnsi="Times New Roman" w:cs="Times New Roman"/>
          <w:sz w:val="24"/>
          <w:szCs w:val="24"/>
        </w:rPr>
        <w:t>/21</w:t>
      </w:r>
      <w:r w:rsidR="00BA2B4A" w:rsidRPr="008F54F6">
        <w:rPr>
          <w:rFonts w:ascii="Times New Roman" w:hAnsi="Times New Roman" w:cs="Times New Roman"/>
          <w:sz w:val="24"/>
          <w:szCs w:val="24"/>
        </w:rPr>
        <w:t>-Д</w:t>
      </w:r>
      <w:r w:rsidRPr="008F54F6">
        <w:rPr>
          <w:rFonts w:ascii="Times New Roman" w:hAnsi="Times New Roman" w:cs="Times New Roman"/>
          <w:sz w:val="24"/>
          <w:szCs w:val="24"/>
        </w:rPr>
        <w:t xml:space="preserve"> «О проведении плановой </w:t>
      </w:r>
      <w:r w:rsidR="00D64659" w:rsidRPr="008F54F6">
        <w:rPr>
          <w:rFonts w:ascii="Times New Roman" w:hAnsi="Times New Roman" w:cs="Times New Roman"/>
          <w:sz w:val="24"/>
          <w:szCs w:val="24"/>
        </w:rPr>
        <w:t>выездной</w:t>
      </w:r>
      <w:r w:rsidRPr="008F54F6">
        <w:rPr>
          <w:rFonts w:ascii="Times New Roman" w:hAnsi="Times New Roman" w:cs="Times New Roman"/>
          <w:sz w:val="24"/>
          <w:szCs w:val="24"/>
        </w:rPr>
        <w:t xml:space="preserve"> проверки юридического лица </w:t>
      </w:r>
      <w:r w:rsidR="00DA0BED" w:rsidRPr="008F54F6">
        <w:rPr>
          <w:rFonts w:ascii="Times New Roman" w:hAnsi="Times New Roman" w:cs="Times New Roman"/>
          <w:sz w:val="24"/>
          <w:szCs w:val="24"/>
        </w:rPr>
        <w:t xml:space="preserve">- </w:t>
      </w:r>
      <w:r w:rsidR="00E36FAE" w:rsidRPr="008F54F6">
        <w:rPr>
          <w:rFonts w:ascii="Times New Roman" w:hAnsi="Times New Roman" w:cs="Times New Roman"/>
          <w:sz w:val="24"/>
          <w:szCs w:val="24"/>
        </w:rPr>
        <w:t>муниципального</w:t>
      </w:r>
      <w:r w:rsidRPr="008F54F6">
        <w:rPr>
          <w:rFonts w:ascii="Times New Roman" w:hAnsi="Times New Roman" w:cs="Times New Roman"/>
          <w:sz w:val="24"/>
          <w:szCs w:val="24"/>
        </w:rPr>
        <w:t xml:space="preserve"> </w:t>
      </w:r>
      <w:r w:rsidR="00924431" w:rsidRPr="008F54F6">
        <w:rPr>
          <w:rFonts w:ascii="Times New Roman" w:hAnsi="Times New Roman" w:cs="Times New Roman"/>
          <w:sz w:val="24"/>
          <w:szCs w:val="24"/>
        </w:rPr>
        <w:t>автономного</w:t>
      </w:r>
      <w:r w:rsidR="00B47DCA" w:rsidRPr="008F54F6">
        <w:rPr>
          <w:rFonts w:ascii="Times New Roman" w:hAnsi="Times New Roman" w:cs="Times New Roman"/>
          <w:sz w:val="24"/>
          <w:szCs w:val="24"/>
        </w:rPr>
        <w:t xml:space="preserve"> </w:t>
      </w:r>
      <w:r w:rsidR="00E36FAE" w:rsidRPr="008F54F6">
        <w:rPr>
          <w:rFonts w:ascii="Times New Roman" w:hAnsi="Times New Roman" w:cs="Times New Roman"/>
          <w:sz w:val="24"/>
          <w:szCs w:val="24"/>
        </w:rPr>
        <w:t>дошкольного</w:t>
      </w:r>
      <w:r w:rsidR="00D72AFF" w:rsidRPr="008F54F6">
        <w:rPr>
          <w:rFonts w:ascii="Times New Roman" w:hAnsi="Times New Roman" w:cs="Times New Roman"/>
          <w:sz w:val="24"/>
          <w:szCs w:val="24"/>
        </w:rPr>
        <w:t xml:space="preserve"> </w:t>
      </w:r>
      <w:r w:rsidR="00E36FAE" w:rsidRPr="008F54F6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8F54F6">
        <w:rPr>
          <w:rFonts w:ascii="Times New Roman" w:hAnsi="Times New Roman" w:cs="Times New Roman"/>
          <w:sz w:val="24"/>
          <w:szCs w:val="24"/>
        </w:rPr>
        <w:t xml:space="preserve"> </w:t>
      </w:r>
      <w:r w:rsidR="00E36FAE" w:rsidRPr="008F54F6">
        <w:rPr>
          <w:rFonts w:ascii="Times New Roman" w:hAnsi="Times New Roman" w:cs="Times New Roman"/>
          <w:sz w:val="24"/>
          <w:szCs w:val="24"/>
        </w:rPr>
        <w:t>учреждения</w:t>
      </w:r>
      <w:r w:rsidR="00122980" w:rsidRPr="008F54F6">
        <w:rPr>
          <w:rFonts w:ascii="Times New Roman" w:hAnsi="Times New Roman" w:cs="Times New Roman"/>
          <w:sz w:val="24"/>
          <w:szCs w:val="24"/>
        </w:rPr>
        <w:t xml:space="preserve"> </w:t>
      </w:r>
      <w:r w:rsidR="00021B82" w:rsidRPr="008F54F6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2E1BB7" w:rsidRPr="008F54F6">
        <w:rPr>
          <w:rFonts w:ascii="Times New Roman" w:hAnsi="Times New Roman" w:cs="Times New Roman"/>
          <w:sz w:val="24"/>
          <w:szCs w:val="24"/>
        </w:rPr>
        <w:t xml:space="preserve">присмотра и оздоровления для </w:t>
      </w:r>
      <w:proofErr w:type="spellStart"/>
      <w:r w:rsidR="002E1BB7" w:rsidRPr="008F54F6">
        <w:rPr>
          <w:rFonts w:ascii="Times New Roman" w:hAnsi="Times New Roman" w:cs="Times New Roman"/>
          <w:sz w:val="24"/>
          <w:szCs w:val="24"/>
        </w:rPr>
        <w:t>тубинфицированных</w:t>
      </w:r>
      <w:proofErr w:type="spellEnd"/>
      <w:r w:rsidR="002E1BB7" w:rsidRPr="008F54F6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924431" w:rsidRPr="008F54F6">
        <w:rPr>
          <w:rFonts w:ascii="Times New Roman" w:hAnsi="Times New Roman" w:cs="Times New Roman"/>
          <w:sz w:val="24"/>
          <w:szCs w:val="24"/>
        </w:rPr>
        <w:t xml:space="preserve"> №60</w:t>
      </w:r>
      <w:r w:rsidR="00021B82" w:rsidRPr="008F54F6">
        <w:rPr>
          <w:rFonts w:ascii="Times New Roman" w:hAnsi="Times New Roman" w:cs="Times New Roman"/>
          <w:sz w:val="24"/>
          <w:szCs w:val="24"/>
        </w:rPr>
        <w:t xml:space="preserve">» Нижнекамского муниципального района </w:t>
      </w:r>
      <w:r w:rsidR="00E10734" w:rsidRPr="008F54F6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783A29" w:rsidRPr="008F54F6">
        <w:rPr>
          <w:rFonts w:ascii="Times New Roman" w:hAnsi="Times New Roman" w:cs="Times New Roman"/>
          <w:sz w:val="24"/>
          <w:szCs w:val="24"/>
        </w:rPr>
        <w:t>»</w:t>
      </w:r>
    </w:p>
    <w:p w:rsidR="00B23D77" w:rsidRPr="008F54F6" w:rsidRDefault="00B23D77" w:rsidP="007679E5">
      <w:pPr>
        <w:autoSpaceDE w:val="0"/>
        <w:autoSpaceDN w:val="0"/>
        <w:adjustRightInd w:val="0"/>
        <w:jc w:val="both"/>
      </w:pPr>
      <w:r w:rsidRPr="008F54F6">
        <w:rPr>
          <w:b/>
        </w:rPr>
        <w:t xml:space="preserve">была проведена плановая </w:t>
      </w:r>
      <w:r w:rsidR="00D64659" w:rsidRPr="008F54F6">
        <w:rPr>
          <w:b/>
        </w:rPr>
        <w:t>выездная</w:t>
      </w:r>
      <w:r w:rsidRPr="008F54F6">
        <w:rPr>
          <w:b/>
        </w:rPr>
        <w:t xml:space="preserve"> проверка</w:t>
      </w:r>
      <w:r w:rsidRPr="008F54F6">
        <w:t xml:space="preserve"> в отношении </w:t>
      </w:r>
      <w:r w:rsidR="00E36FAE" w:rsidRPr="008F54F6">
        <w:t xml:space="preserve">муниципального </w:t>
      </w:r>
      <w:r w:rsidR="00924431" w:rsidRPr="008F54F6">
        <w:t>автономного</w:t>
      </w:r>
      <w:r w:rsidR="00D64659" w:rsidRPr="008F54F6">
        <w:t xml:space="preserve"> </w:t>
      </w:r>
      <w:r w:rsidR="00EC1A1F" w:rsidRPr="008F54F6">
        <w:t xml:space="preserve">дошкольного образовательного учреждения </w:t>
      </w:r>
      <w:r w:rsidR="007815E4" w:rsidRPr="008F54F6">
        <w:t>«</w:t>
      </w:r>
      <w:r w:rsidR="002E1BB7" w:rsidRPr="008F54F6">
        <w:t xml:space="preserve">Детский сад присмотра и оздоровления для </w:t>
      </w:r>
      <w:proofErr w:type="spellStart"/>
      <w:r w:rsidR="002E1BB7" w:rsidRPr="008F54F6">
        <w:t>тубинфицированных</w:t>
      </w:r>
      <w:proofErr w:type="spellEnd"/>
      <w:r w:rsidR="002E1BB7" w:rsidRPr="008F54F6">
        <w:t xml:space="preserve"> детей </w:t>
      </w:r>
      <w:r w:rsidR="00924431" w:rsidRPr="008F54F6">
        <w:t>№60</w:t>
      </w:r>
      <w:r w:rsidR="007815E4" w:rsidRPr="008F54F6">
        <w:t>» Нижнекамс</w:t>
      </w:r>
      <w:r w:rsidR="00B55FBF" w:rsidRPr="008F54F6">
        <w:t xml:space="preserve">кого </w:t>
      </w:r>
      <w:r w:rsidR="00E10734" w:rsidRPr="008F54F6">
        <w:t>муниципального района Республики Татарстан</w:t>
      </w:r>
      <w:r w:rsidR="000461BA" w:rsidRPr="008F54F6">
        <w:t>,</w:t>
      </w:r>
      <w:r w:rsidR="009B44A4" w:rsidRPr="008F54F6">
        <w:t xml:space="preserve"> ИН</w:t>
      </w:r>
      <w:r w:rsidR="000402D7" w:rsidRPr="008F54F6">
        <w:t xml:space="preserve">Н </w:t>
      </w:r>
      <w:r w:rsidR="00216CB0" w:rsidRPr="008F54F6">
        <w:rPr>
          <w:shd w:val="clear" w:color="auto" w:fill="FFFFFF"/>
        </w:rPr>
        <w:t>16</w:t>
      </w:r>
      <w:r w:rsidR="00021B82" w:rsidRPr="008F54F6">
        <w:rPr>
          <w:shd w:val="clear" w:color="auto" w:fill="FFFFFF"/>
        </w:rPr>
        <w:t>5102</w:t>
      </w:r>
      <w:r w:rsidR="00924431" w:rsidRPr="008F54F6">
        <w:rPr>
          <w:shd w:val="clear" w:color="auto" w:fill="FFFFFF"/>
        </w:rPr>
        <w:t>7981</w:t>
      </w:r>
      <w:r w:rsidR="00E000B7" w:rsidRPr="008F54F6">
        <w:t xml:space="preserve">, ОГРН </w:t>
      </w:r>
      <w:r w:rsidR="008E511F" w:rsidRPr="008F54F6">
        <w:rPr>
          <w:shd w:val="clear" w:color="auto" w:fill="FFFFFF"/>
        </w:rPr>
        <w:t>10</w:t>
      </w:r>
      <w:r w:rsidR="00721827" w:rsidRPr="008F54F6">
        <w:rPr>
          <w:shd w:val="clear" w:color="auto" w:fill="FFFFFF"/>
        </w:rPr>
        <w:t>2160</w:t>
      </w:r>
      <w:r w:rsidR="00924431" w:rsidRPr="008F54F6">
        <w:rPr>
          <w:shd w:val="clear" w:color="auto" w:fill="FFFFFF"/>
        </w:rPr>
        <w:t>2502690</w:t>
      </w:r>
      <w:r w:rsidR="006726C5" w:rsidRPr="008F54F6">
        <w:t xml:space="preserve"> </w:t>
      </w:r>
      <w:r w:rsidR="00766068" w:rsidRPr="008F54F6">
        <w:t xml:space="preserve">(далее - </w:t>
      </w:r>
      <w:r w:rsidR="00924431" w:rsidRPr="008F54F6">
        <w:t>МА</w:t>
      </w:r>
      <w:r w:rsidR="006726C5" w:rsidRPr="008F54F6">
        <w:t>ДОУ</w:t>
      </w:r>
      <w:r w:rsidR="00766068" w:rsidRPr="008F54F6">
        <w:t>)</w:t>
      </w:r>
      <w:r w:rsidRPr="008F54F6">
        <w:t xml:space="preserve">. </w:t>
      </w:r>
    </w:p>
    <w:p w:rsidR="00B23D77" w:rsidRPr="008F54F6" w:rsidRDefault="00B23D77" w:rsidP="007679E5">
      <w:pPr>
        <w:autoSpaceDE w:val="0"/>
        <w:autoSpaceDN w:val="0"/>
        <w:adjustRightInd w:val="0"/>
        <w:jc w:val="both"/>
        <w:rPr>
          <w:b/>
        </w:rPr>
      </w:pPr>
      <w:r w:rsidRPr="008F54F6">
        <w:rPr>
          <w:b/>
        </w:rPr>
        <w:t>Дата и время проведения проверки:</w:t>
      </w:r>
    </w:p>
    <w:p w:rsidR="00B23D77" w:rsidRPr="008F54F6" w:rsidRDefault="00F27469" w:rsidP="007679E5">
      <w:pPr>
        <w:autoSpaceDE w:val="0"/>
        <w:autoSpaceDN w:val="0"/>
        <w:adjustRightInd w:val="0"/>
        <w:jc w:val="both"/>
      </w:pPr>
      <w:r w:rsidRPr="008F54F6">
        <w:t xml:space="preserve">с </w:t>
      </w:r>
      <w:r w:rsidR="00924431" w:rsidRPr="008F54F6">
        <w:t>08</w:t>
      </w:r>
      <w:r w:rsidR="00721827" w:rsidRPr="008F54F6">
        <w:t xml:space="preserve"> </w:t>
      </w:r>
      <w:r w:rsidR="00DA0BED" w:rsidRPr="008F54F6">
        <w:t xml:space="preserve">по </w:t>
      </w:r>
      <w:r w:rsidR="00924431" w:rsidRPr="008F54F6">
        <w:t>19</w:t>
      </w:r>
      <w:r w:rsidR="005D713F" w:rsidRPr="008F54F6">
        <w:t xml:space="preserve"> февраля</w:t>
      </w:r>
      <w:r w:rsidR="001C3EF9" w:rsidRPr="008F54F6">
        <w:t xml:space="preserve"> </w:t>
      </w:r>
      <w:r w:rsidR="00FE5F30" w:rsidRPr="008F54F6">
        <w:t>202</w:t>
      </w:r>
      <w:r w:rsidR="00721827" w:rsidRPr="008F54F6">
        <w:t>1</w:t>
      </w:r>
      <w:r w:rsidR="00B23D77" w:rsidRPr="008F54F6">
        <w:t xml:space="preserve"> года, продолжительность </w:t>
      </w:r>
      <w:r w:rsidR="007815E4" w:rsidRPr="008F54F6">
        <w:t>1</w:t>
      </w:r>
      <w:r w:rsidR="00721827" w:rsidRPr="008F54F6">
        <w:t xml:space="preserve">0 </w:t>
      </w:r>
      <w:r w:rsidR="00533EB2" w:rsidRPr="008F54F6">
        <w:t>рабочих дн</w:t>
      </w:r>
      <w:r w:rsidR="006726C5" w:rsidRPr="008F54F6">
        <w:t>ей</w:t>
      </w:r>
      <w:r w:rsidR="00B23D77" w:rsidRPr="008F54F6">
        <w:t>.</w:t>
      </w:r>
    </w:p>
    <w:p w:rsidR="00B23D77" w:rsidRPr="008F54F6" w:rsidRDefault="00B23D77" w:rsidP="007679E5">
      <w:pPr>
        <w:autoSpaceDE w:val="0"/>
        <w:autoSpaceDN w:val="0"/>
        <w:adjustRightInd w:val="0"/>
        <w:jc w:val="both"/>
      </w:pPr>
      <w:r w:rsidRPr="008F54F6">
        <w:rPr>
          <w:b/>
        </w:rPr>
        <w:t>Акт составлен</w:t>
      </w:r>
      <w:r w:rsidRPr="008F54F6">
        <w:t>: департаментом надзора и контроля в сфере образования Министерства образования и науки Республики Татарстан (далее – Департамент).</w:t>
      </w:r>
    </w:p>
    <w:p w:rsidR="00D64659" w:rsidRPr="008F54F6" w:rsidRDefault="00D64659" w:rsidP="007679E5">
      <w:pPr>
        <w:suppressAutoHyphens/>
        <w:autoSpaceDE w:val="0"/>
        <w:autoSpaceDN w:val="0"/>
        <w:adjustRightInd w:val="0"/>
        <w:jc w:val="both"/>
      </w:pPr>
      <w:r w:rsidRPr="008F54F6">
        <w:rPr>
          <w:b/>
        </w:rPr>
        <w:t>С копией приказа о проведении проверки ознакомлен(а)</w:t>
      </w:r>
      <w:r w:rsidR="00283FF4" w:rsidRPr="008F54F6">
        <w:rPr>
          <w:b/>
        </w:rPr>
        <w:t>:</w:t>
      </w:r>
      <w:r w:rsidR="00DD77EA" w:rsidRPr="008F54F6">
        <w:rPr>
          <w:b/>
        </w:rPr>
        <w:t xml:space="preserve"> </w:t>
      </w:r>
      <w:proofErr w:type="spellStart"/>
      <w:r w:rsidR="00924431" w:rsidRPr="008F54F6">
        <w:t>Шафигуллина</w:t>
      </w:r>
      <w:proofErr w:type="spellEnd"/>
      <w:r w:rsidR="00924431" w:rsidRPr="008F54F6">
        <w:t xml:space="preserve"> Марина Анатольевна</w:t>
      </w:r>
      <w:r w:rsidR="009731D5" w:rsidRPr="008F54F6">
        <w:t xml:space="preserve">, заведующий </w:t>
      </w:r>
      <w:r w:rsidR="00924431" w:rsidRPr="008F54F6">
        <w:t>МА</w:t>
      </w:r>
      <w:r w:rsidR="009731D5" w:rsidRPr="008F54F6">
        <w:t xml:space="preserve">ДОУ </w:t>
      </w:r>
      <w:r w:rsidR="007815E4" w:rsidRPr="008F54F6">
        <w:t>0</w:t>
      </w:r>
      <w:r w:rsidR="009731D5" w:rsidRPr="008F54F6">
        <w:t>8</w:t>
      </w:r>
      <w:r w:rsidR="007815E4" w:rsidRPr="008F54F6">
        <w:t xml:space="preserve"> февраля </w:t>
      </w:r>
      <w:r w:rsidR="00DD77EA" w:rsidRPr="008F54F6">
        <w:t>2021 года</w:t>
      </w:r>
      <w:r w:rsidR="008F54F6" w:rsidRPr="008F54F6">
        <w:t>.</w:t>
      </w:r>
    </w:p>
    <w:p w:rsidR="00987432" w:rsidRPr="008F54F6" w:rsidRDefault="00987432" w:rsidP="007679E5">
      <w:pPr>
        <w:autoSpaceDE w:val="0"/>
        <w:autoSpaceDN w:val="0"/>
        <w:adjustRightInd w:val="0"/>
        <w:jc w:val="both"/>
        <w:rPr>
          <w:b/>
        </w:rPr>
      </w:pPr>
      <w:r w:rsidRPr="008F54F6">
        <w:rPr>
          <w:b/>
        </w:rPr>
        <w:t>Лица, проводившие проверку: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3369"/>
        <w:gridCol w:w="6945"/>
      </w:tblGrid>
      <w:tr w:rsidR="008F54F6" w:rsidRPr="008F54F6" w:rsidTr="005A4E58">
        <w:tc>
          <w:tcPr>
            <w:tcW w:w="3369" w:type="dxa"/>
          </w:tcPr>
          <w:p w:rsidR="00BE4F58" w:rsidRPr="008F54F6" w:rsidRDefault="00BE4F58" w:rsidP="007679E5">
            <w:proofErr w:type="spellStart"/>
            <w:r w:rsidRPr="008F54F6">
              <w:t>Мухаррамова</w:t>
            </w:r>
            <w:proofErr w:type="spellEnd"/>
          </w:p>
          <w:p w:rsidR="00BE4F58" w:rsidRPr="008F54F6" w:rsidRDefault="00BE4F58" w:rsidP="007679E5">
            <w:r w:rsidRPr="008F54F6">
              <w:t xml:space="preserve">Гузель </w:t>
            </w:r>
            <w:proofErr w:type="spellStart"/>
            <w:r w:rsidRPr="008F54F6">
              <w:t>Шамилевна</w:t>
            </w:r>
            <w:proofErr w:type="spellEnd"/>
          </w:p>
        </w:tc>
        <w:tc>
          <w:tcPr>
            <w:tcW w:w="6945" w:type="dxa"/>
          </w:tcPr>
          <w:p w:rsidR="00BE4F58" w:rsidRPr="008F54F6" w:rsidRDefault="00BE4F58" w:rsidP="007679E5">
            <w:pPr>
              <w:autoSpaceDE w:val="0"/>
              <w:autoSpaceDN w:val="0"/>
              <w:adjustRightInd w:val="0"/>
              <w:jc w:val="both"/>
            </w:pPr>
            <w:r w:rsidRPr="008F54F6">
              <w:t>- начальник отдела лицензионного контроля образовательных организаций Департамента;</w:t>
            </w:r>
          </w:p>
        </w:tc>
      </w:tr>
      <w:tr w:rsidR="008F54F6" w:rsidRPr="008F54F6" w:rsidTr="005A4E58">
        <w:tc>
          <w:tcPr>
            <w:tcW w:w="3369" w:type="dxa"/>
          </w:tcPr>
          <w:p w:rsidR="004B45F9" w:rsidRPr="008F54F6" w:rsidRDefault="004B45F9" w:rsidP="007679E5">
            <w:pPr>
              <w:autoSpaceDE w:val="0"/>
              <w:autoSpaceDN w:val="0"/>
              <w:adjustRightInd w:val="0"/>
              <w:jc w:val="both"/>
            </w:pPr>
            <w:r w:rsidRPr="008F54F6">
              <w:t xml:space="preserve">Юсупова </w:t>
            </w:r>
          </w:p>
          <w:p w:rsidR="004B45F9" w:rsidRPr="008F54F6" w:rsidRDefault="004B45F9" w:rsidP="007679E5">
            <w:pPr>
              <w:autoSpaceDE w:val="0"/>
              <w:autoSpaceDN w:val="0"/>
              <w:adjustRightInd w:val="0"/>
              <w:jc w:val="both"/>
            </w:pPr>
            <w:r w:rsidRPr="008F54F6">
              <w:t>Аниса Эдуардовна</w:t>
            </w:r>
          </w:p>
        </w:tc>
        <w:tc>
          <w:tcPr>
            <w:tcW w:w="6945" w:type="dxa"/>
          </w:tcPr>
          <w:p w:rsidR="004B45F9" w:rsidRPr="008F54F6" w:rsidRDefault="004B45F9" w:rsidP="007679E5">
            <w:pPr>
              <w:autoSpaceDE w:val="0"/>
              <w:autoSpaceDN w:val="0"/>
              <w:adjustRightInd w:val="0"/>
              <w:jc w:val="both"/>
            </w:pPr>
            <w:r w:rsidRPr="008F54F6">
              <w:t>- ведущий консультант отдела государственного надзора в сфере образования Департамента;</w:t>
            </w:r>
          </w:p>
        </w:tc>
      </w:tr>
      <w:tr w:rsidR="008F54F6" w:rsidRPr="008F54F6" w:rsidTr="00F10394">
        <w:tc>
          <w:tcPr>
            <w:tcW w:w="3369" w:type="dxa"/>
            <w:shd w:val="clear" w:color="auto" w:fill="auto"/>
          </w:tcPr>
          <w:p w:rsidR="00587EFA" w:rsidRPr="008F54F6" w:rsidRDefault="00587EFA" w:rsidP="007679E5">
            <w:proofErr w:type="spellStart"/>
            <w:r w:rsidRPr="008F54F6">
              <w:t>Алиуллова</w:t>
            </w:r>
            <w:proofErr w:type="spellEnd"/>
          </w:p>
          <w:p w:rsidR="00587EFA" w:rsidRPr="008F54F6" w:rsidRDefault="00587EFA" w:rsidP="007679E5">
            <w:r w:rsidRPr="008F54F6">
              <w:t>Зульфия Самиулловна</w:t>
            </w:r>
          </w:p>
        </w:tc>
        <w:tc>
          <w:tcPr>
            <w:tcW w:w="6945" w:type="dxa"/>
            <w:shd w:val="clear" w:color="auto" w:fill="auto"/>
          </w:tcPr>
          <w:p w:rsidR="00587EFA" w:rsidRPr="008F54F6" w:rsidRDefault="00587EFA" w:rsidP="007679E5">
            <w:pPr>
              <w:autoSpaceDE w:val="0"/>
              <w:autoSpaceDN w:val="0"/>
              <w:adjustRightInd w:val="0"/>
              <w:jc w:val="both"/>
            </w:pPr>
            <w:r w:rsidRPr="008F54F6">
              <w:t>- ведущий специалист отдела государственного надзора в сфере образования Департамента</w:t>
            </w:r>
            <w:r w:rsidR="00784812" w:rsidRPr="008F54F6">
              <w:t>.</w:t>
            </w:r>
          </w:p>
        </w:tc>
      </w:tr>
      <w:tr w:rsidR="008F54F6" w:rsidRPr="008F54F6" w:rsidTr="00F10394">
        <w:tc>
          <w:tcPr>
            <w:tcW w:w="3369" w:type="dxa"/>
            <w:shd w:val="clear" w:color="auto" w:fill="auto"/>
          </w:tcPr>
          <w:p w:rsidR="00BB1C6C" w:rsidRPr="008F54F6" w:rsidRDefault="00BB1C6C" w:rsidP="007679E5"/>
        </w:tc>
        <w:tc>
          <w:tcPr>
            <w:tcW w:w="6945" w:type="dxa"/>
            <w:shd w:val="clear" w:color="auto" w:fill="auto"/>
          </w:tcPr>
          <w:p w:rsidR="00BB1C6C" w:rsidRPr="008F54F6" w:rsidRDefault="00BB1C6C" w:rsidP="007679E5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99184B" w:rsidRPr="008F54F6" w:rsidRDefault="0099184B" w:rsidP="007679E5">
      <w:pPr>
        <w:rPr>
          <w:b/>
        </w:rPr>
      </w:pPr>
      <w:r w:rsidRPr="008F54F6">
        <w:rPr>
          <w:b/>
        </w:rPr>
        <w:t>Эксперт, привлеченный к проверке:</w:t>
      </w:r>
    </w:p>
    <w:tbl>
      <w:tblPr>
        <w:tblW w:w="10205" w:type="dxa"/>
        <w:tblLook w:val="04A0" w:firstRow="1" w:lastRow="0" w:firstColumn="1" w:lastColumn="0" w:noHBand="0" w:noVBand="1"/>
      </w:tblPr>
      <w:tblGrid>
        <w:gridCol w:w="3340"/>
        <w:gridCol w:w="6865"/>
      </w:tblGrid>
      <w:tr w:rsidR="008F54F6" w:rsidRPr="008F54F6" w:rsidTr="0009611D">
        <w:tc>
          <w:tcPr>
            <w:tcW w:w="3340" w:type="dxa"/>
          </w:tcPr>
          <w:p w:rsidR="0009611D" w:rsidRPr="008F54F6" w:rsidRDefault="0009611D" w:rsidP="007679E5">
            <w:proofErr w:type="spellStart"/>
            <w:r w:rsidRPr="008F54F6">
              <w:t>Гараева</w:t>
            </w:r>
            <w:proofErr w:type="spellEnd"/>
          </w:p>
          <w:p w:rsidR="0009611D" w:rsidRPr="008F54F6" w:rsidRDefault="0009611D" w:rsidP="007679E5">
            <w:proofErr w:type="spellStart"/>
            <w:r w:rsidRPr="008F54F6">
              <w:t>Гузаля</w:t>
            </w:r>
            <w:proofErr w:type="spellEnd"/>
            <w:r w:rsidRPr="008F54F6">
              <w:t xml:space="preserve"> </w:t>
            </w:r>
            <w:proofErr w:type="spellStart"/>
            <w:r w:rsidRPr="008F54F6">
              <w:t>Рафкатовна</w:t>
            </w:r>
            <w:proofErr w:type="spellEnd"/>
          </w:p>
          <w:p w:rsidR="001C1FE0" w:rsidRPr="008F54F6" w:rsidRDefault="001C1FE0" w:rsidP="007679E5">
            <w:pPr>
              <w:rPr>
                <w:rFonts w:eastAsia="Times New Roman"/>
              </w:rPr>
            </w:pPr>
          </w:p>
        </w:tc>
        <w:tc>
          <w:tcPr>
            <w:tcW w:w="6865" w:type="dxa"/>
            <w:hideMark/>
          </w:tcPr>
          <w:p w:rsidR="0009611D" w:rsidRPr="008F54F6" w:rsidRDefault="0009611D" w:rsidP="007679E5">
            <w:pPr>
              <w:jc w:val="both"/>
            </w:pPr>
            <w:r w:rsidRPr="008F54F6">
              <w:t>- приказ Министерства образования и науки Республики Татарстан от 06 марта 2019 года № 718/19-Д «Об аттестации экспертов, привлекаемых департаментом надзора и контроля в сфере образования Министерства образования и науки Республики Татарстан к мероприятиям по надзору (контролю) в сфере образования».</w:t>
            </w:r>
          </w:p>
        </w:tc>
      </w:tr>
    </w:tbl>
    <w:p w:rsidR="006726C5" w:rsidRPr="008F54F6" w:rsidRDefault="00F84A9D" w:rsidP="007679E5">
      <w:pPr>
        <w:suppressAutoHyphens/>
        <w:autoSpaceDE w:val="0"/>
        <w:autoSpaceDN w:val="0"/>
        <w:adjustRightInd w:val="0"/>
        <w:jc w:val="both"/>
      </w:pPr>
      <w:r w:rsidRPr="008F54F6">
        <w:rPr>
          <w:b/>
        </w:rPr>
        <w:t xml:space="preserve">При проведении проверки присутствовали: </w:t>
      </w:r>
      <w:proofErr w:type="spellStart"/>
      <w:r w:rsidR="00924431" w:rsidRPr="008F54F6">
        <w:t>Шафигуллина</w:t>
      </w:r>
      <w:proofErr w:type="spellEnd"/>
      <w:r w:rsidR="00924431" w:rsidRPr="008F54F6">
        <w:t xml:space="preserve"> Марина Анатольевна</w:t>
      </w:r>
      <w:r w:rsidR="002E556B" w:rsidRPr="008F54F6">
        <w:t xml:space="preserve">, </w:t>
      </w:r>
      <w:r w:rsidR="00EC74B2" w:rsidRPr="008F54F6">
        <w:t xml:space="preserve">заведующий </w:t>
      </w:r>
      <w:r w:rsidR="00924431" w:rsidRPr="008F54F6">
        <w:t>МА</w:t>
      </w:r>
      <w:r w:rsidR="006726C5" w:rsidRPr="008F54F6">
        <w:t>ДОУ.</w:t>
      </w:r>
    </w:p>
    <w:p w:rsidR="00EC07B4" w:rsidRPr="008F54F6" w:rsidRDefault="00EC07B4" w:rsidP="007679E5"/>
    <w:p w:rsidR="00F10394" w:rsidRPr="008F54F6" w:rsidRDefault="00F10394" w:rsidP="007679E5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4F6">
        <w:rPr>
          <w:rFonts w:ascii="Times New Roman" w:hAnsi="Times New Roman" w:cs="Times New Roman"/>
          <w:b/>
          <w:sz w:val="24"/>
          <w:szCs w:val="24"/>
        </w:rPr>
        <w:t xml:space="preserve">Далее по тексту: </w:t>
      </w:r>
    </w:p>
    <w:p w:rsidR="002E556B" w:rsidRPr="008F54F6" w:rsidRDefault="002E556B" w:rsidP="007679E5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4F6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 273-ФЗ «Об образовании в Российской Федерации» </w:t>
      </w:r>
      <w:r w:rsidRPr="008F54F6">
        <w:rPr>
          <w:rFonts w:ascii="Times New Roman" w:hAnsi="Times New Roman" w:cs="Times New Roman"/>
          <w:b/>
          <w:sz w:val="24"/>
          <w:szCs w:val="24"/>
        </w:rPr>
        <w:t>(№ 273-ФЗ)</w:t>
      </w:r>
      <w:r w:rsidRPr="008F54F6">
        <w:rPr>
          <w:rFonts w:ascii="Times New Roman" w:hAnsi="Times New Roman" w:cs="Times New Roman"/>
          <w:sz w:val="24"/>
          <w:szCs w:val="24"/>
        </w:rPr>
        <w:t>;</w:t>
      </w:r>
    </w:p>
    <w:p w:rsidR="00AB275D" w:rsidRPr="008F54F6" w:rsidRDefault="00AB275D" w:rsidP="007679E5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4F6">
        <w:rPr>
          <w:rFonts w:ascii="Times New Roman" w:hAnsi="Times New Roman" w:cs="Times New Roman"/>
          <w:sz w:val="24"/>
          <w:szCs w:val="24"/>
        </w:rPr>
        <w:t xml:space="preserve">- Единый квалификационный справочник должностей руководителей, специалистов и служащих, утвержденный </w:t>
      </w:r>
      <w:hyperlink r:id="rId8" w:history="1">
        <w:r w:rsidRPr="008F54F6">
          <w:rPr>
            <w:rFonts w:ascii="Times New Roman" w:hAnsi="Times New Roman" w:cs="Times New Roman"/>
            <w:sz w:val="24"/>
            <w:szCs w:val="24"/>
          </w:rPr>
          <w:t xml:space="preserve">приказом Министерства здравоохранения и социального развития РФ от </w:t>
        </w:r>
        <w:r w:rsidRPr="008F54F6">
          <w:rPr>
            <w:rFonts w:ascii="Times New Roman" w:hAnsi="Times New Roman" w:cs="Times New Roman"/>
            <w:sz w:val="24"/>
            <w:szCs w:val="24"/>
          </w:rPr>
          <w:lastRenderedPageBreak/>
          <w:t>26 августа 2010г. №761н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  <w:r w:rsidRPr="008F54F6">
        <w:rPr>
          <w:rFonts w:ascii="Times New Roman" w:hAnsi="Times New Roman" w:cs="Times New Roman"/>
          <w:sz w:val="24"/>
          <w:szCs w:val="24"/>
        </w:rPr>
        <w:t xml:space="preserve"> </w:t>
      </w:r>
      <w:r w:rsidRPr="008F54F6">
        <w:rPr>
          <w:rFonts w:ascii="Times New Roman" w:hAnsi="Times New Roman" w:cs="Times New Roman"/>
          <w:b/>
          <w:sz w:val="24"/>
          <w:szCs w:val="24"/>
        </w:rPr>
        <w:t>(ЕКС № 761);</w:t>
      </w:r>
    </w:p>
    <w:p w:rsidR="000E70D9" w:rsidRPr="008F54F6" w:rsidRDefault="000E70D9" w:rsidP="007679E5">
      <w:pPr>
        <w:widowControl w:val="0"/>
        <w:ind w:firstLine="567"/>
        <w:jc w:val="both"/>
        <w:rPr>
          <w:b/>
        </w:rPr>
      </w:pPr>
      <w:r w:rsidRPr="008F54F6">
        <w:t xml:space="preserve">- Положение о лицензировании образовательной деятельности, утвержденное Постановлением Правительства Российской Федерации от 18 сентября 2020 года № 1490 </w:t>
      </w:r>
      <w:r w:rsidRPr="008F54F6">
        <w:rPr>
          <w:b/>
        </w:rPr>
        <w:t>(Положение о лицензировании).</w:t>
      </w:r>
    </w:p>
    <w:p w:rsidR="002E556B" w:rsidRPr="008F54F6" w:rsidRDefault="002E556B" w:rsidP="007679E5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C1443" w:rsidRPr="008F54F6" w:rsidRDefault="00DC1443" w:rsidP="007679E5">
      <w:pPr>
        <w:suppressAutoHyphens/>
        <w:autoSpaceDE w:val="0"/>
        <w:autoSpaceDN w:val="0"/>
        <w:adjustRightInd w:val="0"/>
        <w:ind w:firstLine="708"/>
        <w:jc w:val="both"/>
        <w:rPr>
          <w:b/>
        </w:rPr>
      </w:pPr>
      <w:r w:rsidRPr="008F54F6">
        <w:rPr>
          <w:b/>
        </w:rPr>
        <w:t>В ходе проведения проверки выявлены нарушения обязательных требований:</w:t>
      </w:r>
    </w:p>
    <w:p w:rsidR="00DC1443" w:rsidRPr="008F54F6" w:rsidRDefault="00DC1443" w:rsidP="007679E5">
      <w:pPr>
        <w:pStyle w:val="a9"/>
        <w:numPr>
          <w:ilvl w:val="0"/>
          <w:numId w:val="18"/>
        </w:numPr>
        <w:suppressAutoHyphens/>
        <w:autoSpaceDE w:val="0"/>
        <w:autoSpaceDN w:val="0"/>
        <w:adjustRightInd w:val="0"/>
        <w:jc w:val="both"/>
        <w:rPr>
          <w:u w:val="single"/>
        </w:rPr>
      </w:pPr>
      <w:r w:rsidRPr="008F54F6">
        <w:rPr>
          <w:u w:val="single"/>
        </w:rPr>
        <w:t>По вопросу федерального государственного надзора в сфере образования:</w:t>
      </w:r>
    </w:p>
    <w:tbl>
      <w:tblPr>
        <w:tblStyle w:val="ae"/>
        <w:tblW w:w="10206" w:type="dxa"/>
        <w:tblInd w:w="-5" w:type="dxa"/>
        <w:tblLook w:val="04A0" w:firstRow="1" w:lastRow="0" w:firstColumn="1" w:lastColumn="0" w:noHBand="0" w:noVBand="1"/>
      </w:tblPr>
      <w:tblGrid>
        <w:gridCol w:w="516"/>
        <w:gridCol w:w="3953"/>
        <w:gridCol w:w="1631"/>
        <w:gridCol w:w="4106"/>
      </w:tblGrid>
      <w:tr w:rsidR="008F54F6" w:rsidRPr="008F54F6" w:rsidTr="0063416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D20" w:rsidRPr="008F54F6" w:rsidRDefault="00D25D20" w:rsidP="007679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D20" w:rsidRPr="008F54F6" w:rsidRDefault="00D25D20" w:rsidP="007679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Проверяемые документы и(или) информация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D20" w:rsidRPr="008F54F6" w:rsidRDefault="00D25D20" w:rsidP="007679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20" w:rsidRPr="008F54F6" w:rsidRDefault="00D25D20" w:rsidP="007679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</w:t>
            </w:r>
          </w:p>
        </w:tc>
      </w:tr>
      <w:tr w:rsidR="008F54F6" w:rsidRPr="008F54F6" w:rsidTr="00634160">
        <w:trPr>
          <w:trHeight w:val="53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20" w:rsidRPr="008F54F6" w:rsidRDefault="00F45142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20" w:rsidRPr="008F54F6" w:rsidRDefault="006F093C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20" w:rsidRPr="008F54F6" w:rsidRDefault="00D25D20" w:rsidP="007679E5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20" w:rsidRPr="008F54F6" w:rsidRDefault="00D25D20" w:rsidP="007679E5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4F6" w:rsidRPr="008F54F6" w:rsidTr="0063416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592" w:rsidRPr="008F54F6" w:rsidRDefault="00F45142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5592" w:rsidRPr="008F54F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592" w:rsidRPr="008F54F6" w:rsidRDefault="00825592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592" w:rsidRPr="008F54F6" w:rsidRDefault="00BD33B0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25592" w:rsidRPr="008F54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Часть 3 статьи 30</w:t>
              </w:r>
            </w:hyperlink>
            <w:r w:rsidR="00825592"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5592" w:rsidRPr="008F54F6" w:rsidRDefault="00825592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92" w:rsidRPr="008F54F6" w:rsidRDefault="008F54F6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Не представлены документы МА</w:t>
            </w:r>
            <w:r w:rsidR="00825592" w:rsidRPr="008F54F6">
              <w:rPr>
                <w:rFonts w:ascii="Times New Roman" w:hAnsi="Times New Roman" w:cs="Times New Roman"/>
                <w:sz w:val="24"/>
                <w:szCs w:val="24"/>
              </w:rPr>
              <w:t>ДОУ, подтверждающие учет мнений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обучающихся.</w:t>
            </w:r>
          </w:p>
        </w:tc>
      </w:tr>
      <w:tr w:rsidR="008F54F6" w:rsidRPr="008F54F6" w:rsidTr="0063416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20" w:rsidRPr="008F54F6" w:rsidRDefault="00F45142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20" w:rsidRPr="008F54F6" w:rsidRDefault="006F093C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20" w:rsidRPr="008F54F6" w:rsidRDefault="00D25D20" w:rsidP="007679E5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20" w:rsidRPr="008F54F6" w:rsidRDefault="00D25D20" w:rsidP="007679E5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F54F6" w:rsidRPr="008F54F6" w:rsidTr="0063416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F4" w:rsidRPr="008F54F6" w:rsidRDefault="00F45142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F4" w:rsidRPr="008F54F6" w:rsidRDefault="00C036F4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документы, подтверждающие соответствие образовательного ценза  требованиям к квалификации по должностям «Руководители»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F4" w:rsidRPr="008F54F6" w:rsidRDefault="00C036F4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ЕКС № 761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F4" w:rsidRPr="008F54F6" w:rsidRDefault="00C036F4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r w:rsidR="008F54F6" w:rsidRPr="008F54F6">
              <w:rPr>
                <w:rFonts w:ascii="Times New Roman" w:hAnsi="Times New Roman" w:cs="Times New Roman"/>
                <w:sz w:val="24"/>
                <w:szCs w:val="24"/>
              </w:rPr>
              <w:t>ценз заместителя руководителя МА</w:t>
            </w: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proofErr w:type="spellStart"/>
            <w:r w:rsidR="008F54F6">
              <w:rPr>
                <w:rFonts w:ascii="Times New Roman" w:hAnsi="Times New Roman" w:cs="Times New Roman"/>
                <w:sz w:val="24"/>
                <w:szCs w:val="24"/>
              </w:rPr>
              <w:t>Э.В.</w:t>
            </w:r>
            <w:r w:rsidR="00AF6B82" w:rsidRPr="008F54F6">
              <w:rPr>
                <w:rFonts w:ascii="Times New Roman" w:hAnsi="Times New Roman" w:cs="Times New Roman"/>
                <w:sz w:val="24"/>
                <w:szCs w:val="24"/>
              </w:rPr>
              <w:t>Валиевой</w:t>
            </w:r>
            <w:proofErr w:type="spellEnd"/>
            <w:r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 не соответствует требованиям, установленным законодательством Российской Федерации в области образования – отсутствует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/ дополнительное профессиональное образование в области государственного и муниципального управления или менеджмента и экономики.</w:t>
            </w:r>
          </w:p>
          <w:p w:rsidR="00C036F4" w:rsidRPr="008F54F6" w:rsidRDefault="00AF6B82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Представлена справка об обучении в Нижнекамском филиале Казанского инновационного университета </w:t>
            </w:r>
            <w:proofErr w:type="spellStart"/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им.В.Г.Тимирясова</w:t>
            </w:r>
            <w:proofErr w:type="spellEnd"/>
            <w:r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 на факультете </w:t>
            </w:r>
            <w:r w:rsidRPr="008F5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и бизнес-образования по дополнительной профессиональной программе профессиональной переподготовки «Менеджмент в образовании».</w:t>
            </w:r>
          </w:p>
        </w:tc>
      </w:tr>
      <w:tr w:rsidR="008F54F6" w:rsidRPr="008F54F6" w:rsidTr="0063416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20" w:rsidRPr="008F54F6" w:rsidRDefault="00E02D82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20" w:rsidRPr="008F54F6" w:rsidRDefault="006F093C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Акты организации, определяющие (регламентирующие)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20" w:rsidRPr="008F54F6" w:rsidRDefault="00D25D20" w:rsidP="007679E5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20" w:rsidRPr="008F54F6" w:rsidRDefault="00D25D20" w:rsidP="007679E5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F54F6" w:rsidRPr="008F54F6" w:rsidTr="0063416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20" w:rsidRPr="008F54F6" w:rsidRDefault="00E02D82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5D20" w:rsidRPr="008F54F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20" w:rsidRPr="008F54F6" w:rsidRDefault="00D25D20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20" w:rsidRPr="008F54F6" w:rsidRDefault="00D25D20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Часть 2 статьи 30, </w:t>
            </w:r>
          </w:p>
          <w:p w:rsidR="00D25D20" w:rsidRPr="008F54F6" w:rsidRDefault="00BD33B0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25D20" w:rsidRPr="008F54F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часть 2 статьи 62</w:t>
              </w:r>
            </w:hyperlink>
            <w:r w:rsidR="00D25D20" w:rsidRPr="008F5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5D20" w:rsidRPr="008F54F6" w:rsidRDefault="00D25D20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20" w:rsidRPr="008F54F6" w:rsidRDefault="008F54F6" w:rsidP="007679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2478A9" w:rsidRPr="008F54F6">
              <w:rPr>
                <w:rFonts w:ascii="Times New Roman" w:hAnsi="Times New Roman" w:cs="Times New Roman"/>
                <w:sz w:val="24"/>
                <w:szCs w:val="24"/>
              </w:rPr>
              <w:t>ДОУ не регламентирован порядок оформления возникновения, приостановления и прекращения отношений между М</w:t>
            </w:r>
            <w:r w:rsidRPr="008F54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478A9" w:rsidRPr="008F54F6">
              <w:rPr>
                <w:rFonts w:ascii="Times New Roman" w:hAnsi="Times New Roman" w:cs="Times New Roman"/>
                <w:sz w:val="24"/>
                <w:szCs w:val="24"/>
              </w:rPr>
              <w:t>ДОУ и родителями (законными представителями) несовершеннолетних обучающихся.</w:t>
            </w:r>
          </w:p>
        </w:tc>
      </w:tr>
    </w:tbl>
    <w:p w:rsidR="00F10394" w:rsidRPr="008F54F6" w:rsidRDefault="00F10394" w:rsidP="007679E5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00DEE" w:rsidRPr="008F54F6" w:rsidRDefault="00F00DEE" w:rsidP="007679E5">
      <w:pPr>
        <w:suppressAutoHyphens/>
        <w:autoSpaceDE w:val="0"/>
        <w:autoSpaceDN w:val="0"/>
        <w:adjustRightInd w:val="0"/>
        <w:jc w:val="both"/>
        <w:rPr>
          <w:u w:val="single"/>
        </w:rPr>
      </w:pPr>
      <w:r w:rsidRPr="008F54F6">
        <w:rPr>
          <w:u w:val="single"/>
          <w:lang w:val="en-US"/>
        </w:rPr>
        <w:t>II</w:t>
      </w:r>
      <w:r w:rsidRPr="008F54F6">
        <w:rPr>
          <w:u w:val="single"/>
        </w:rPr>
        <w:t>. По вопросу контроля за соблюдением лицензионных требований и условий:</w:t>
      </w:r>
    </w:p>
    <w:p w:rsidR="000E70D9" w:rsidRPr="008F54F6" w:rsidRDefault="000E70D9" w:rsidP="007679E5">
      <w:pPr>
        <w:pStyle w:val="a9"/>
        <w:tabs>
          <w:tab w:val="left" w:pos="1134"/>
        </w:tabs>
        <w:ind w:left="0" w:firstLine="708"/>
        <w:jc w:val="both"/>
      </w:pPr>
      <w:r w:rsidRPr="008F54F6">
        <w:t xml:space="preserve">1. В нарушение </w:t>
      </w:r>
      <w:proofErr w:type="spellStart"/>
      <w:r w:rsidRPr="008F54F6">
        <w:t>пп</w:t>
      </w:r>
      <w:proofErr w:type="spellEnd"/>
      <w:r w:rsidRPr="008F54F6">
        <w:t>. «в» п. 7 Положения о лицензировании, ст. 12, ст. 28 № 273-ФЗ «Об образовании в РФ» дополнительная общеразвивающая программа, реализуемая в соответствии с лицензией на осуществление образовательной деятельности от 16 декабря 2016 года № 9318 Серия 16 Л 01 № 0005384 утверждена в нарушение порядка, установленного Уставом и локальными актами МАДОУ.</w:t>
      </w:r>
    </w:p>
    <w:p w:rsidR="00635CD6" w:rsidRPr="008F54F6" w:rsidRDefault="00635CD6" w:rsidP="007679E5">
      <w:pPr>
        <w:pStyle w:val="ConsPlusNormal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726C5" w:rsidRPr="008F54F6" w:rsidRDefault="00D64659" w:rsidP="007679E5">
      <w:pPr>
        <w:suppressAutoHyphens/>
        <w:autoSpaceDE w:val="0"/>
        <w:autoSpaceDN w:val="0"/>
        <w:adjustRightInd w:val="0"/>
        <w:ind w:firstLine="567"/>
        <w:jc w:val="both"/>
      </w:pPr>
      <w:r w:rsidRPr="008F54F6">
        <w:t>За все вышеперечисленные нарушения ответственный(</w:t>
      </w:r>
      <w:proofErr w:type="spellStart"/>
      <w:r w:rsidRPr="008F54F6">
        <w:t>ая</w:t>
      </w:r>
      <w:proofErr w:type="spellEnd"/>
      <w:r w:rsidRPr="008F54F6">
        <w:t xml:space="preserve">): </w:t>
      </w:r>
      <w:proofErr w:type="spellStart"/>
      <w:r w:rsidR="00924431" w:rsidRPr="008F54F6">
        <w:t>Шафигуллина</w:t>
      </w:r>
      <w:proofErr w:type="spellEnd"/>
      <w:r w:rsidR="00924431" w:rsidRPr="008F54F6">
        <w:t xml:space="preserve"> Марина Анатольевна</w:t>
      </w:r>
      <w:r w:rsidR="002E556B" w:rsidRPr="008F54F6">
        <w:t xml:space="preserve">, </w:t>
      </w:r>
      <w:r w:rsidR="00611DAC" w:rsidRPr="008F54F6">
        <w:t xml:space="preserve">заведующий </w:t>
      </w:r>
      <w:r w:rsidR="00924431" w:rsidRPr="008F54F6">
        <w:t>МА</w:t>
      </w:r>
      <w:r w:rsidR="006726C5" w:rsidRPr="008F54F6">
        <w:t>ДОУ</w:t>
      </w:r>
      <w:r w:rsidR="006574D9" w:rsidRPr="008F54F6">
        <w:t>.</w:t>
      </w:r>
    </w:p>
    <w:p w:rsidR="00D64659" w:rsidRPr="008F54F6" w:rsidRDefault="00D64659" w:rsidP="007679E5">
      <w:pPr>
        <w:suppressAutoHyphens/>
        <w:autoSpaceDE w:val="0"/>
        <w:autoSpaceDN w:val="0"/>
        <w:adjustRightInd w:val="0"/>
        <w:ind w:firstLine="567"/>
        <w:jc w:val="both"/>
      </w:pPr>
      <w:r w:rsidRPr="008F54F6">
        <w:rPr>
          <w:b/>
        </w:rPr>
        <w:t>Запись в Журнал учета проверок юридического лица, проводимых органами государственного контроля (надзора), органами муниципального контроля</w:t>
      </w:r>
      <w:r w:rsidR="00924431" w:rsidRPr="008F54F6">
        <w:rPr>
          <w:b/>
        </w:rPr>
        <w:t>:</w:t>
      </w:r>
      <w:r w:rsidRPr="008F54F6">
        <w:rPr>
          <w:b/>
        </w:rPr>
        <w:t xml:space="preserve"> </w:t>
      </w:r>
      <w:r w:rsidRPr="008F54F6">
        <w:t>внесена</w:t>
      </w:r>
      <w:r w:rsidR="00DD77EA" w:rsidRPr="008F54F6">
        <w:t>.</w:t>
      </w:r>
    </w:p>
    <w:p w:rsidR="005C515A" w:rsidRDefault="00D64659" w:rsidP="007679E5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4F6">
        <w:rPr>
          <w:rFonts w:ascii="Times New Roman" w:hAnsi="Times New Roman" w:cs="Times New Roman"/>
          <w:b/>
          <w:sz w:val="24"/>
          <w:szCs w:val="24"/>
        </w:rPr>
        <w:t xml:space="preserve">Прилагаемые к акту документы: </w:t>
      </w:r>
      <w:r w:rsidR="005C515A" w:rsidRPr="008F54F6">
        <w:rPr>
          <w:rFonts w:ascii="Times New Roman" w:hAnsi="Times New Roman" w:cs="Times New Roman"/>
          <w:sz w:val="24"/>
          <w:szCs w:val="24"/>
        </w:rPr>
        <w:t xml:space="preserve">экспертное заключение </w:t>
      </w:r>
      <w:proofErr w:type="spellStart"/>
      <w:r w:rsidR="00173FA5" w:rsidRPr="008F54F6">
        <w:rPr>
          <w:rFonts w:ascii="Times New Roman" w:hAnsi="Times New Roman" w:cs="Times New Roman"/>
          <w:sz w:val="24"/>
          <w:szCs w:val="24"/>
        </w:rPr>
        <w:t>Гараевой</w:t>
      </w:r>
      <w:proofErr w:type="spellEnd"/>
      <w:r w:rsidR="00173FA5" w:rsidRPr="008F54F6">
        <w:rPr>
          <w:rFonts w:ascii="Times New Roman" w:hAnsi="Times New Roman" w:cs="Times New Roman"/>
          <w:sz w:val="24"/>
          <w:szCs w:val="24"/>
        </w:rPr>
        <w:t xml:space="preserve"> Г.Р., </w:t>
      </w:r>
      <w:r w:rsidR="005C515A" w:rsidRPr="008F54F6">
        <w:rPr>
          <w:rFonts w:ascii="Times New Roman" w:hAnsi="Times New Roman" w:cs="Times New Roman"/>
          <w:sz w:val="24"/>
          <w:szCs w:val="24"/>
        </w:rPr>
        <w:t>эксперта отдела лицензионного контроля образовательных организаций</w:t>
      </w:r>
      <w:r w:rsidR="00873A62" w:rsidRPr="008F54F6">
        <w:rPr>
          <w:rFonts w:ascii="Times New Roman" w:hAnsi="Times New Roman" w:cs="Times New Roman"/>
          <w:sz w:val="24"/>
          <w:szCs w:val="24"/>
        </w:rPr>
        <w:t xml:space="preserve"> на 2 л. в 1 </w:t>
      </w:r>
      <w:proofErr w:type="gramStart"/>
      <w:r w:rsidR="00873A62" w:rsidRPr="008F54F6">
        <w:rPr>
          <w:rFonts w:ascii="Times New Roman" w:hAnsi="Times New Roman" w:cs="Times New Roman"/>
          <w:sz w:val="24"/>
          <w:szCs w:val="24"/>
        </w:rPr>
        <w:t>экз.</w:t>
      </w:r>
      <w:r w:rsidR="005C515A" w:rsidRPr="008F54F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F4BFE" w:rsidRPr="008F54F6" w:rsidRDefault="00CF4BFE" w:rsidP="007679E5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3D77" w:rsidRPr="008F54F6" w:rsidRDefault="00B23D77" w:rsidP="007679E5">
      <w:pPr>
        <w:autoSpaceDE w:val="0"/>
        <w:autoSpaceDN w:val="0"/>
        <w:adjustRightInd w:val="0"/>
        <w:jc w:val="both"/>
      </w:pPr>
      <w:r w:rsidRPr="008F54F6">
        <w:rPr>
          <w:b/>
        </w:rPr>
        <w:t>Подписи лиц, проводивших проверку:</w:t>
      </w:r>
      <w:r w:rsidRPr="008F54F6">
        <w:t xml:space="preserve"> </w:t>
      </w:r>
    </w:p>
    <w:tbl>
      <w:tblPr>
        <w:tblW w:w="10319" w:type="dxa"/>
        <w:tblInd w:w="-5" w:type="dxa"/>
        <w:tblLook w:val="00A0" w:firstRow="1" w:lastRow="0" w:firstColumn="1" w:lastColumn="0" w:noHBand="0" w:noVBand="0"/>
      </w:tblPr>
      <w:tblGrid>
        <w:gridCol w:w="3794"/>
        <w:gridCol w:w="6525"/>
      </w:tblGrid>
      <w:tr w:rsidR="008F54F6" w:rsidRPr="008F54F6" w:rsidTr="00234BBF">
        <w:tc>
          <w:tcPr>
            <w:tcW w:w="3794" w:type="dxa"/>
          </w:tcPr>
          <w:p w:rsidR="00784812" w:rsidRPr="008F54F6" w:rsidRDefault="00784812" w:rsidP="007679E5">
            <w:pPr>
              <w:autoSpaceDE w:val="0"/>
              <w:autoSpaceDN w:val="0"/>
              <w:adjustRightInd w:val="0"/>
              <w:jc w:val="both"/>
            </w:pPr>
            <w:r w:rsidRPr="008F54F6">
              <w:t>Начальник отдела лицензионного контроля образовательных организаций Департамента</w:t>
            </w:r>
          </w:p>
          <w:p w:rsidR="00F806F3" w:rsidRPr="008F54F6" w:rsidRDefault="00F806F3" w:rsidP="007679E5">
            <w:pPr>
              <w:autoSpaceDE w:val="0"/>
              <w:autoSpaceDN w:val="0"/>
              <w:adjustRightInd w:val="0"/>
              <w:jc w:val="both"/>
            </w:pPr>
          </w:p>
          <w:p w:rsidR="00784812" w:rsidRPr="008F54F6" w:rsidRDefault="00784812" w:rsidP="007679E5">
            <w:pPr>
              <w:autoSpaceDE w:val="0"/>
              <w:autoSpaceDN w:val="0"/>
              <w:adjustRightInd w:val="0"/>
              <w:jc w:val="both"/>
            </w:pPr>
            <w:bookmarkStart w:id="0" w:name="_GoBack"/>
            <w:bookmarkEnd w:id="0"/>
          </w:p>
        </w:tc>
        <w:tc>
          <w:tcPr>
            <w:tcW w:w="6525" w:type="dxa"/>
          </w:tcPr>
          <w:p w:rsidR="00784812" w:rsidRPr="008F54F6" w:rsidRDefault="00784812" w:rsidP="007679E5">
            <w:pPr>
              <w:autoSpaceDE w:val="0"/>
              <w:autoSpaceDN w:val="0"/>
              <w:adjustRightInd w:val="0"/>
              <w:jc w:val="both"/>
            </w:pPr>
          </w:p>
          <w:p w:rsidR="00784812" w:rsidRPr="008F54F6" w:rsidRDefault="00784812" w:rsidP="007679E5">
            <w:pPr>
              <w:autoSpaceDE w:val="0"/>
              <w:autoSpaceDN w:val="0"/>
              <w:adjustRightInd w:val="0"/>
              <w:jc w:val="both"/>
            </w:pPr>
          </w:p>
          <w:p w:rsidR="00784812" w:rsidRPr="008F54F6" w:rsidRDefault="00784812" w:rsidP="007679E5">
            <w:pPr>
              <w:autoSpaceDE w:val="0"/>
              <w:autoSpaceDN w:val="0"/>
              <w:adjustRightInd w:val="0"/>
              <w:ind w:left="4248"/>
              <w:jc w:val="both"/>
            </w:pPr>
            <w:proofErr w:type="spellStart"/>
            <w:r w:rsidRPr="008F54F6">
              <w:t>Г.Ш.Мухаррамова</w:t>
            </w:r>
            <w:proofErr w:type="spellEnd"/>
          </w:p>
        </w:tc>
      </w:tr>
      <w:tr w:rsidR="008F54F6" w:rsidRPr="008F54F6" w:rsidTr="00234BBF">
        <w:tc>
          <w:tcPr>
            <w:tcW w:w="3794" w:type="dxa"/>
          </w:tcPr>
          <w:p w:rsidR="00784812" w:rsidRPr="008F54F6" w:rsidRDefault="00784812" w:rsidP="007679E5">
            <w:pPr>
              <w:autoSpaceDE w:val="0"/>
              <w:autoSpaceDN w:val="0"/>
              <w:adjustRightInd w:val="0"/>
              <w:jc w:val="both"/>
            </w:pPr>
            <w:r w:rsidRPr="008F54F6">
              <w:t>Ведущий консультант отдела государственного надзора в сфере образования Департамента</w:t>
            </w:r>
          </w:p>
          <w:p w:rsidR="00F806F3" w:rsidRPr="008F54F6" w:rsidRDefault="00F806F3" w:rsidP="007679E5">
            <w:pPr>
              <w:autoSpaceDE w:val="0"/>
              <w:autoSpaceDN w:val="0"/>
              <w:adjustRightInd w:val="0"/>
              <w:jc w:val="both"/>
            </w:pPr>
          </w:p>
          <w:p w:rsidR="00784812" w:rsidRPr="008F54F6" w:rsidRDefault="00784812" w:rsidP="007679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25" w:type="dxa"/>
          </w:tcPr>
          <w:p w:rsidR="00784812" w:rsidRPr="008F54F6" w:rsidRDefault="00784812" w:rsidP="007679E5">
            <w:pPr>
              <w:autoSpaceDE w:val="0"/>
              <w:autoSpaceDN w:val="0"/>
              <w:adjustRightInd w:val="0"/>
              <w:jc w:val="both"/>
            </w:pPr>
          </w:p>
          <w:p w:rsidR="00784812" w:rsidRPr="008F54F6" w:rsidRDefault="00784812" w:rsidP="007679E5">
            <w:pPr>
              <w:autoSpaceDE w:val="0"/>
              <w:autoSpaceDN w:val="0"/>
              <w:adjustRightInd w:val="0"/>
              <w:jc w:val="both"/>
            </w:pPr>
          </w:p>
          <w:p w:rsidR="00784812" w:rsidRPr="008F54F6" w:rsidRDefault="00784812" w:rsidP="007679E5">
            <w:pPr>
              <w:autoSpaceDE w:val="0"/>
              <w:autoSpaceDN w:val="0"/>
              <w:adjustRightInd w:val="0"/>
              <w:ind w:left="4248"/>
              <w:jc w:val="both"/>
            </w:pPr>
            <w:proofErr w:type="spellStart"/>
            <w:r w:rsidRPr="008F54F6">
              <w:t>А.Э.Юсупова</w:t>
            </w:r>
            <w:proofErr w:type="spellEnd"/>
          </w:p>
        </w:tc>
      </w:tr>
      <w:tr w:rsidR="008F54F6" w:rsidRPr="008F54F6" w:rsidTr="00234BBF">
        <w:tc>
          <w:tcPr>
            <w:tcW w:w="3794" w:type="dxa"/>
          </w:tcPr>
          <w:p w:rsidR="00784812" w:rsidRPr="008F54F6" w:rsidRDefault="00784812" w:rsidP="007679E5">
            <w:pPr>
              <w:autoSpaceDE w:val="0"/>
              <w:autoSpaceDN w:val="0"/>
              <w:adjustRightInd w:val="0"/>
              <w:jc w:val="both"/>
            </w:pPr>
            <w:r w:rsidRPr="008F54F6">
              <w:t>Ведущий специалист отдела государственного надзора в сфере образования Департамента</w:t>
            </w:r>
          </w:p>
          <w:p w:rsidR="00F806F3" w:rsidRPr="008F54F6" w:rsidRDefault="00F806F3" w:rsidP="007679E5">
            <w:pPr>
              <w:autoSpaceDE w:val="0"/>
              <w:autoSpaceDN w:val="0"/>
              <w:adjustRightInd w:val="0"/>
              <w:jc w:val="both"/>
            </w:pPr>
          </w:p>
          <w:p w:rsidR="00F806F3" w:rsidRPr="008F54F6" w:rsidRDefault="00F806F3" w:rsidP="007679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25" w:type="dxa"/>
          </w:tcPr>
          <w:p w:rsidR="00F806F3" w:rsidRPr="008F54F6" w:rsidRDefault="00F806F3" w:rsidP="007679E5">
            <w:pPr>
              <w:autoSpaceDE w:val="0"/>
              <w:autoSpaceDN w:val="0"/>
              <w:adjustRightInd w:val="0"/>
              <w:jc w:val="both"/>
            </w:pPr>
          </w:p>
          <w:p w:rsidR="00F806F3" w:rsidRPr="008F54F6" w:rsidRDefault="00F806F3" w:rsidP="007679E5">
            <w:pPr>
              <w:autoSpaceDE w:val="0"/>
              <w:autoSpaceDN w:val="0"/>
              <w:adjustRightInd w:val="0"/>
              <w:jc w:val="both"/>
            </w:pPr>
          </w:p>
          <w:p w:rsidR="00784812" w:rsidRPr="008F54F6" w:rsidRDefault="00784812" w:rsidP="007679E5">
            <w:pPr>
              <w:autoSpaceDE w:val="0"/>
              <w:autoSpaceDN w:val="0"/>
              <w:adjustRightInd w:val="0"/>
              <w:ind w:left="4248"/>
              <w:jc w:val="both"/>
            </w:pPr>
            <w:proofErr w:type="spellStart"/>
            <w:r w:rsidRPr="008F54F6">
              <w:t>З.С.Алиуллова</w:t>
            </w:r>
            <w:proofErr w:type="spellEnd"/>
          </w:p>
        </w:tc>
      </w:tr>
    </w:tbl>
    <w:p w:rsidR="00B23D77" w:rsidRPr="008F54F6" w:rsidRDefault="00B23D77" w:rsidP="007679E5">
      <w:pPr>
        <w:autoSpaceDE w:val="0"/>
        <w:autoSpaceDN w:val="0"/>
        <w:adjustRightInd w:val="0"/>
        <w:jc w:val="both"/>
        <w:rPr>
          <w:b/>
        </w:rPr>
      </w:pPr>
      <w:r w:rsidRPr="008F54F6">
        <w:rPr>
          <w:b/>
        </w:rPr>
        <w:t>С актом проверки ознакомлен</w:t>
      </w:r>
      <w:r w:rsidR="00E000B7" w:rsidRPr="008F54F6">
        <w:rPr>
          <w:b/>
        </w:rPr>
        <w:t>(</w:t>
      </w:r>
      <w:r w:rsidRPr="008F54F6">
        <w:rPr>
          <w:b/>
        </w:rPr>
        <w:t>а</w:t>
      </w:r>
      <w:r w:rsidR="00E000B7" w:rsidRPr="008F54F6">
        <w:rPr>
          <w:b/>
        </w:rPr>
        <w:t>)</w:t>
      </w:r>
      <w:r w:rsidRPr="008F54F6">
        <w:rPr>
          <w:b/>
        </w:rPr>
        <w:t xml:space="preserve">, копию акта </w:t>
      </w:r>
    </w:p>
    <w:p w:rsidR="00B23D77" w:rsidRPr="008F54F6" w:rsidRDefault="00B23D77" w:rsidP="007679E5">
      <w:pPr>
        <w:autoSpaceDE w:val="0"/>
        <w:autoSpaceDN w:val="0"/>
        <w:adjustRightInd w:val="0"/>
        <w:jc w:val="both"/>
        <w:rPr>
          <w:b/>
        </w:rPr>
      </w:pPr>
      <w:r w:rsidRPr="008F54F6">
        <w:rPr>
          <w:b/>
        </w:rPr>
        <w:t>со всеми приложениями получил</w:t>
      </w:r>
      <w:r w:rsidR="00E000B7" w:rsidRPr="008F54F6">
        <w:rPr>
          <w:b/>
        </w:rPr>
        <w:t>(</w:t>
      </w:r>
      <w:r w:rsidRPr="008F54F6">
        <w:rPr>
          <w:b/>
        </w:rPr>
        <w:t>а</w:t>
      </w:r>
      <w:r w:rsidR="00E000B7" w:rsidRPr="008F54F6">
        <w:rPr>
          <w:b/>
        </w:rPr>
        <w:t>)</w:t>
      </w:r>
      <w:r w:rsidR="00E36FAE" w:rsidRPr="008F54F6">
        <w:rPr>
          <w:b/>
        </w:rPr>
        <w:t>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828"/>
        <w:gridCol w:w="6377"/>
      </w:tblGrid>
      <w:tr w:rsidR="007679E5" w:rsidRPr="008F54F6" w:rsidTr="00924431">
        <w:tc>
          <w:tcPr>
            <w:tcW w:w="3828" w:type="dxa"/>
          </w:tcPr>
          <w:p w:rsidR="00B23D77" w:rsidRPr="008F54F6" w:rsidRDefault="00B23D77" w:rsidP="007679E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:rsidR="00EC74B2" w:rsidRPr="008F54F6" w:rsidRDefault="00924431" w:rsidP="007679E5">
            <w:proofErr w:type="spellStart"/>
            <w:r w:rsidRPr="008F54F6">
              <w:t>Шафигуллина</w:t>
            </w:r>
            <w:proofErr w:type="spellEnd"/>
            <w:r w:rsidRPr="008F54F6">
              <w:t xml:space="preserve"> Марина Анатольевна</w:t>
            </w:r>
            <w:r w:rsidR="002E556B" w:rsidRPr="008F54F6">
              <w:t xml:space="preserve">, </w:t>
            </w:r>
            <w:r w:rsidR="00EC74B2" w:rsidRPr="008F54F6">
              <w:t>заведующий</w:t>
            </w:r>
            <w:r w:rsidRPr="008F54F6">
              <w:t xml:space="preserve"> МА</w:t>
            </w:r>
            <w:r w:rsidR="00FD7267" w:rsidRPr="008F54F6">
              <w:t>ДОУ</w:t>
            </w:r>
          </w:p>
          <w:p w:rsidR="00624204" w:rsidRPr="008F54F6" w:rsidRDefault="00C308A8" w:rsidP="007679E5">
            <w:r w:rsidRPr="008F54F6">
              <w:t>«</w:t>
            </w:r>
            <w:r w:rsidR="00F84A9D" w:rsidRPr="008F54F6">
              <w:t>___</w:t>
            </w:r>
            <w:r w:rsidR="005B3584" w:rsidRPr="008F54F6">
              <w:t>» _________________ 2021</w:t>
            </w:r>
            <w:r w:rsidR="00E000B7" w:rsidRPr="008F54F6">
              <w:t xml:space="preserve"> </w:t>
            </w:r>
            <w:r w:rsidR="00B23D77" w:rsidRPr="008F54F6">
              <w:t>г</w:t>
            </w:r>
            <w:r w:rsidR="00624204" w:rsidRPr="008F54F6">
              <w:t>ода</w:t>
            </w:r>
          </w:p>
          <w:p w:rsidR="00B23D77" w:rsidRPr="008F54F6" w:rsidRDefault="00B23D77" w:rsidP="007679E5">
            <w:r w:rsidRPr="008F54F6">
              <w:t>________________________</w:t>
            </w:r>
          </w:p>
        </w:tc>
      </w:tr>
    </w:tbl>
    <w:p w:rsidR="00B23D77" w:rsidRPr="008F54F6" w:rsidRDefault="00B23D77" w:rsidP="007679E5">
      <w:pPr>
        <w:autoSpaceDE w:val="0"/>
        <w:autoSpaceDN w:val="0"/>
        <w:adjustRightInd w:val="0"/>
      </w:pPr>
      <w:r w:rsidRPr="008F54F6">
        <w:rPr>
          <w:b/>
        </w:rPr>
        <w:t>Пометка об отказе ознакомления с актом проверки</w:t>
      </w:r>
      <w:r w:rsidR="00B503FB" w:rsidRPr="008F54F6">
        <w:t>:</w:t>
      </w:r>
      <w:r w:rsidR="00B503FB" w:rsidRPr="008F54F6">
        <w:tab/>
      </w:r>
      <w:r w:rsidR="00B503FB" w:rsidRPr="008F54F6">
        <w:tab/>
      </w:r>
      <w:r w:rsidRPr="008F54F6">
        <w:t>________________________</w:t>
      </w:r>
    </w:p>
    <w:p w:rsidR="009E5287" w:rsidRPr="008F54F6" w:rsidRDefault="00B23D77" w:rsidP="007679E5">
      <w:pPr>
        <w:pStyle w:val="ConsPlusNonformat"/>
        <w:widowControl/>
        <w:jc w:val="right"/>
        <w:rPr>
          <w:rFonts w:ascii="Times New Roman" w:hAnsi="Times New Roman" w:cs="Times New Roman"/>
          <w:sz w:val="10"/>
          <w:szCs w:val="10"/>
        </w:rPr>
      </w:pPr>
      <w:r w:rsidRPr="008F54F6">
        <w:rPr>
          <w:rFonts w:ascii="Times New Roman" w:hAnsi="Times New Roman" w:cs="Times New Roman"/>
          <w:sz w:val="10"/>
          <w:szCs w:val="10"/>
        </w:rPr>
        <w:t>(подпись уполномоченного должностного</w:t>
      </w:r>
      <w:r w:rsidR="00B503FB" w:rsidRPr="008F54F6">
        <w:rPr>
          <w:rFonts w:ascii="Times New Roman" w:hAnsi="Times New Roman" w:cs="Times New Roman"/>
          <w:sz w:val="10"/>
          <w:szCs w:val="10"/>
        </w:rPr>
        <w:t xml:space="preserve"> </w:t>
      </w:r>
      <w:r w:rsidRPr="008F54F6">
        <w:rPr>
          <w:rFonts w:ascii="Times New Roman" w:hAnsi="Times New Roman" w:cs="Times New Roman"/>
          <w:sz w:val="10"/>
          <w:szCs w:val="10"/>
        </w:rPr>
        <w:t>лица (лиц), проводившего проверку)</w:t>
      </w:r>
    </w:p>
    <w:sectPr w:rsidR="009E5287" w:rsidRPr="008F54F6" w:rsidSect="00B6072A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3B0" w:rsidRDefault="00BD33B0" w:rsidP="00C308A8">
      <w:r>
        <w:separator/>
      </w:r>
    </w:p>
  </w:endnote>
  <w:endnote w:type="continuationSeparator" w:id="0">
    <w:p w:rsidR="00BD33B0" w:rsidRDefault="00BD33B0" w:rsidP="00C3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1536969"/>
      <w:docPartObj>
        <w:docPartGallery w:val="Page Numbers (Bottom of Page)"/>
        <w:docPartUnique/>
      </w:docPartObj>
    </w:sdtPr>
    <w:sdtEndPr/>
    <w:sdtContent>
      <w:p w:rsidR="002E1BB7" w:rsidRDefault="002E1BB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724">
          <w:rPr>
            <w:noProof/>
          </w:rPr>
          <w:t>3</w:t>
        </w:r>
        <w:r>
          <w:fldChar w:fldCharType="end"/>
        </w:r>
      </w:p>
    </w:sdtContent>
  </w:sdt>
  <w:p w:rsidR="002E1BB7" w:rsidRDefault="002E1BB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3B0" w:rsidRDefault="00BD33B0" w:rsidP="00C308A8">
      <w:r>
        <w:separator/>
      </w:r>
    </w:p>
  </w:footnote>
  <w:footnote w:type="continuationSeparator" w:id="0">
    <w:p w:rsidR="00BD33B0" w:rsidRDefault="00BD33B0" w:rsidP="00C30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7213"/>
    <w:multiLevelType w:val="hybridMultilevel"/>
    <w:tmpl w:val="F384BBAA"/>
    <w:lvl w:ilvl="0" w:tplc="C23E6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D3582"/>
    <w:multiLevelType w:val="hybridMultilevel"/>
    <w:tmpl w:val="5ED6A8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AE6C45"/>
    <w:multiLevelType w:val="hybridMultilevel"/>
    <w:tmpl w:val="29A04E5A"/>
    <w:lvl w:ilvl="0" w:tplc="8900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822C9"/>
    <w:multiLevelType w:val="hybridMultilevel"/>
    <w:tmpl w:val="6C149916"/>
    <w:lvl w:ilvl="0" w:tplc="B24208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271B33"/>
    <w:multiLevelType w:val="hybridMultilevel"/>
    <w:tmpl w:val="C4AA66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587D13"/>
    <w:multiLevelType w:val="hybridMultilevel"/>
    <w:tmpl w:val="BC50D2D4"/>
    <w:lvl w:ilvl="0" w:tplc="D3145C48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6F80393"/>
    <w:multiLevelType w:val="hybridMultilevel"/>
    <w:tmpl w:val="8B247880"/>
    <w:lvl w:ilvl="0" w:tplc="B24208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3A30AD1"/>
    <w:multiLevelType w:val="hybridMultilevel"/>
    <w:tmpl w:val="306AD18A"/>
    <w:lvl w:ilvl="0" w:tplc="D06E88BE">
      <w:start w:val="1"/>
      <w:numFmt w:val="bullet"/>
      <w:lvlText w:val="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4A9569A3"/>
    <w:multiLevelType w:val="hybridMultilevel"/>
    <w:tmpl w:val="DEE201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CE1E52"/>
    <w:multiLevelType w:val="hybridMultilevel"/>
    <w:tmpl w:val="F0A0CF22"/>
    <w:lvl w:ilvl="0" w:tplc="008C5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1D78C2"/>
    <w:multiLevelType w:val="hybridMultilevel"/>
    <w:tmpl w:val="237EEF7C"/>
    <w:lvl w:ilvl="0" w:tplc="AA307D1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64D768E"/>
    <w:multiLevelType w:val="hybridMultilevel"/>
    <w:tmpl w:val="E474CC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6EE7440"/>
    <w:multiLevelType w:val="hybridMultilevel"/>
    <w:tmpl w:val="2E0AB9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C2A36"/>
    <w:multiLevelType w:val="hybridMultilevel"/>
    <w:tmpl w:val="4F26E93C"/>
    <w:lvl w:ilvl="0" w:tplc="7D5E14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79A616AA"/>
    <w:multiLevelType w:val="hybridMultilevel"/>
    <w:tmpl w:val="37B0E6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FB1066D"/>
    <w:multiLevelType w:val="hybridMultilevel"/>
    <w:tmpl w:val="476450C0"/>
    <w:lvl w:ilvl="0" w:tplc="951026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9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16"/>
  </w:num>
  <w:num w:numId="10">
    <w:abstractNumId w:val="13"/>
  </w:num>
  <w:num w:numId="11">
    <w:abstractNumId w:val="1"/>
  </w:num>
  <w:num w:numId="12">
    <w:abstractNumId w:val="10"/>
  </w:num>
  <w:num w:numId="13">
    <w:abstractNumId w:val="17"/>
  </w:num>
  <w:num w:numId="14">
    <w:abstractNumId w:val="5"/>
  </w:num>
  <w:num w:numId="15">
    <w:abstractNumId w:val="15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77"/>
    <w:rsid w:val="0000068E"/>
    <w:rsid w:val="00000DAF"/>
    <w:rsid w:val="000021AF"/>
    <w:rsid w:val="000028BA"/>
    <w:rsid w:val="00010379"/>
    <w:rsid w:val="000105B7"/>
    <w:rsid w:val="0001131F"/>
    <w:rsid w:val="00013015"/>
    <w:rsid w:val="00016871"/>
    <w:rsid w:val="00016E44"/>
    <w:rsid w:val="00017EA8"/>
    <w:rsid w:val="0002080C"/>
    <w:rsid w:val="00021AE0"/>
    <w:rsid w:val="00021B82"/>
    <w:rsid w:val="00022272"/>
    <w:rsid w:val="0002562D"/>
    <w:rsid w:val="000327C1"/>
    <w:rsid w:val="0003353E"/>
    <w:rsid w:val="000347D5"/>
    <w:rsid w:val="00035065"/>
    <w:rsid w:val="00035EFF"/>
    <w:rsid w:val="000402D7"/>
    <w:rsid w:val="0004156D"/>
    <w:rsid w:val="00041CC2"/>
    <w:rsid w:val="000440F6"/>
    <w:rsid w:val="0004616C"/>
    <w:rsid w:val="000461BA"/>
    <w:rsid w:val="00046360"/>
    <w:rsid w:val="000516A5"/>
    <w:rsid w:val="00052539"/>
    <w:rsid w:val="00052A0E"/>
    <w:rsid w:val="000539C8"/>
    <w:rsid w:val="00055394"/>
    <w:rsid w:val="00055A83"/>
    <w:rsid w:val="00055D92"/>
    <w:rsid w:val="000563FC"/>
    <w:rsid w:val="000611F0"/>
    <w:rsid w:val="00061787"/>
    <w:rsid w:val="0006239E"/>
    <w:rsid w:val="00063FFF"/>
    <w:rsid w:val="0006424C"/>
    <w:rsid w:val="00065D85"/>
    <w:rsid w:val="00070A64"/>
    <w:rsid w:val="00070C55"/>
    <w:rsid w:val="00071E03"/>
    <w:rsid w:val="0007367F"/>
    <w:rsid w:val="000774B8"/>
    <w:rsid w:val="0008094A"/>
    <w:rsid w:val="00081115"/>
    <w:rsid w:val="00082456"/>
    <w:rsid w:val="00082657"/>
    <w:rsid w:val="000831E8"/>
    <w:rsid w:val="00083FFB"/>
    <w:rsid w:val="0008585B"/>
    <w:rsid w:val="00086022"/>
    <w:rsid w:val="00093D2D"/>
    <w:rsid w:val="000944F7"/>
    <w:rsid w:val="0009611D"/>
    <w:rsid w:val="000A19B3"/>
    <w:rsid w:val="000A5BCC"/>
    <w:rsid w:val="000A5C45"/>
    <w:rsid w:val="000A68C6"/>
    <w:rsid w:val="000A7744"/>
    <w:rsid w:val="000A7857"/>
    <w:rsid w:val="000B3F94"/>
    <w:rsid w:val="000B4F43"/>
    <w:rsid w:val="000C0729"/>
    <w:rsid w:val="000C0809"/>
    <w:rsid w:val="000C0DE2"/>
    <w:rsid w:val="000C249B"/>
    <w:rsid w:val="000C3623"/>
    <w:rsid w:val="000C7DED"/>
    <w:rsid w:val="000D0069"/>
    <w:rsid w:val="000D007C"/>
    <w:rsid w:val="000D1A71"/>
    <w:rsid w:val="000D22A0"/>
    <w:rsid w:val="000D3059"/>
    <w:rsid w:val="000E2402"/>
    <w:rsid w:val="000E27F3"/>
    <w:rsid w:val="000E502D"/>
    <w:rsid w:val="000E70D9"/>
    <w:rsid w:val="000F49FF"/>
    <w:rsid w:val="000F5142"/>
    <w:rsid w:val="000F5940"/>
    <w:rsid w:val="000F5A8A"/>
    <w:rsid w:val="000F63E6"/>
    <w:rsid w:val="000F6BED"/>
    <w:rsid w:val="001001CB"/>
    <w:rsid w:val="001009E5"/>
    <w:rsid w:val="00100DB7"/>
    <w:rsid w:val="00102EB0"/>
    <w:rsid w:val="00107A22"/>
    <w:rsid w:val="001105AB"/>
    <w:rsid w:val="00110A4C"/>
    <w:rsid w:val="00112A68"/>
    <w:rsid w:val="00113CB1"/>
    <w:rsid w:val="00115379"/>
    <w:rsid w:val="00116C19"/>
    <w:rsid w:val="00120CF8"/>
    <w:rsid w:val="00120FB9"/>
    <w:rsid w:val="00121D3E"/>
    <w:rsid w:val="00122980"/>
    <w:rsid w:val="00123F83"/>
    <w:rsid w:val="0012415A"/>
    <w:rsid w:val="00127325"/>
    <w:rsid w:val="001278EE"/>
    <w:rsid w:val="00130307"/>
    <w:rsid w:val="001305C3"/>
    <w:rsid w:val="001309A3"/>
    <w:rsid w:val="001309B2"/>
    <w:rsid w:val="00130E79"/>
    <w:rsid w:val="00131807"/>
    <w:rsid w:val="00131CAF"/>
    <w:rsid w:val="00132DFF"/>
    <w:rsid w:val="00133BF0"/>
    <w:rsid w:val="00134D04"/>
    <w:rsid w:val="00135E5C"/>
    <w:rsid w:val="0013675E"/>
    <w:rsid w:val="00141BCF"/>
    <w:rsid w:val="00141DD7"/>
    <w:rsid w:val="00142BDC"/>
    <w:rsid w:val="00143595"/>
    <w:rsid w:val="00144B99"/>
    <w:rsid w:val="00144D11"/>
    <w:rsid w:val="001463A5"/>
    <w:rsid w:val="0014671D"/>
    <w:rsid w:val="00154E33"/>
    <w:rsid w:val="00155017"/>
    <w:rsid w:val="001553AD"/>
    <w:rsid w:val="001557C7"/>
    <w:rsid w:val="00155A8A"/>
    <w:rsid w:val="001575FD"/>
    <w:rsid w:val="0016041C"/>
    <w:rsid w:val="00162AF5"/>
    <w:rsid w:val="00163671"/>
    <w:rsid w:val="00166B4B"/>
    <w:rsid w:val="0016797E"/>
    <w:rsid w:val="00172424"/>
    <w:rsid w:val="00173FA5"/>
    <w:rsid w:val="00174419"/>
    <w:rsid w:val="00175B9F"/>
    <w:rsid w:val="00175CD9"/>
    <w:rsid w:val="00177E97"/>
    <w:rsid w:val="00183C72"/>
    <w:rsid w:val="00186EC2"/>
    <w:rsid w:val="00191B96"/>
    <w:rsid w:val="001937B1"/>
    <w:rsid w:val="00194B8A"/>
    <w:rsid w:val="0019597D"/>
    <w:rsid w:val="001A0DBF"/>
    <w:rsid w:val="001A24B0"/>
    <w:rsid w:val="001A4583"/>
    <w:rsid w:val="001A55B5"/>
    <w:rsid w:val="001A5F11"/>
    <w:rsid w:val="001B2694"/>
    <w:rsid w:val="001B2882"/>
    <w:rsid w:val="001B4DF7"/>
    <w:rsid w:val="001B53CB"/>
    <w:rsid w:val="001B61D9"/>
    <w:rsid w:val="001C11AC"/>
    <w:rsid w:val="001C1FE0"/>
    <w:rsid w:val="001C3634"/>
    <w:rsid w:val="001C3666"/>
    <w:rsid w:val="001C3EF9"/>
    <w:rsid w:val="001C43B1"/>
    <w:rsid w:val="001C4455"/>
    <w:rsid w:val="001C50A9"/>
    <w:rsid w:val="001C6257"/>
    <w:rsid w:val="001C65F3"/>
    <w:rsid w:val="001D0843"/>
    <w:rsid w:val="001D19C4"/>
    <w:rsid w:val="001D1F4F"/>
    <w:rsid w:val="001D227E"/>
    <w:rsid w:val="001D425F"/>
    <w:rsid w:val="001D6B0D"/>
    <w:rsid w:val="001D6EE9"/>
    <w:rsid w:val="001D7088"/>
    <w:rsid w:val="001D74EA"/>
    <w:rsid w:val="001D77BD"/>
    <w:rsid w:val="001E010D"/>
    <w:rsid w:val="001E1A28"/>
    <w:rsid w:val="001E2EBE"/>
    <w:rsid w:val="001E3162"/>
    <w:rsid w:val="001E4C08"/>
    <w:rsid w:val="001E529B"/>
    <w:rsid w:val="001E74B1"/>
    <w:rsid w:val="001E7D38"/>
    <w:rsid w:val="001E7D69"/>
    <w:rsid w:val="001E7FBB"/>
    <w:rsid w:val="001F0C07"/>
    <w:rsid w:val="001F32E0"/>
    <w:rsid w:val="001F4049"/>
    <w:rsid w:val="001F54CD"/>
    <w:rsid w:val="001F5509"/>
    <w:rsid w:val="001F7E74"/>
    <w:rsid w:val="00201486"/>
    <w:rsid w:val="002031EE"/>
    <w:rsid w:val="00203240"/>
    <w:rsid w:val="002037DC"/>
    <w:rsid w:val="002039F1"/>
    <w:rsid w:val="00205DDC"/>
    <w:rsid w:val="002100DD"/>
    <w:rsid w:val="00210365"/>
    <w:rsid w:val="002103D0"/>
    <w:rsid w:val="00210AD5"/>
    <w:rsid w:val="002126B6"/>
    <w:rsid w:val="002132B7"/>
    <w:rsid w:val="0021396C"/>
    <w:rsid w:val="00215275"/>
    <w:rsid w:val="0021557F"/>
    <w:rsid w:val="00216CB0"/>
    <w:rsid w:val="00220540"/>
    <w:rsid w:val="00220D4E"/>
    <w:rsid w:val="00223392"/>
    <w:rsid w:val="00223D1C"/>
    <w:rsid w:val="0022454E"/>
    <w:rsid w:val="00224974"/>
    <w:rsid w:val="00224EBD"/>
    <w:rsid w:val="00225318"/>
    <w:rsid w:val="00225889"/>
    <w:rsid w:val="002258D4"/>
    <w:rsid w:val="0022655D"/>
    <w:rsid w:val="002319FE"/>
    <w:rsid w:val="00234BBF"/>
    <w:rsid w:val="00235234"/>
    <w:rsid w:val="00241C1C"/>
    <w:rsid w:val="002426FF"/>
    <w:rsid w:val="00242E73"/>
    <w:rsid w:val="00243056"/>
    <w:rsid w:val="00243E1A"/>
    <w:rsid w:val="00245337"/>
    <w:rsid w:val="002466F2"/>
    <w:rsid w:val="0024714C"/>
    <w:rsid w:val="002471AC"/>
    <w:rsid w:val="002478A9"/>
    <w:rsid w:val="00247E03"/>
    <w:rsid w:val="00251720"/>
    <w:rsid w:val="00252475"/>
    <w:rsid w:val="00255837"/>
    <w:rsid w:val="00256AB8"/>
    <w:rsid w:val="00260892"/>
    <w:rsid w:val="00262949"/>
    <w:rsid w:val="002635F7"/>
    <w:rsid w:val="00265491"/>
    <w:rsid w:val="0026600D"/>
    <w:rsid w:val="002670E4"/>
    <w:rsid w:val="0027063A"/>
    <w:rsid w:val="002707CF"/>
    <w:rsid w:val="0027309C"/>
    <w:rsid w:val="0027428E"/>
    <w:rsid w:val="0027461F"/>
    <w:rsid w:val="002761AB"/>
    <w:rsid w:val="002825FE"/>
    <w:rsid w:val="00283FB0"/>
    <w:rsid w:val="00283FF4"/>
    <w:rsid w:val="00284831"/>
    <w:rsid w:val="00284CF2"/>
    <w:rsid w:val="00285353"/>
    <w:rsid w:val="0028600D"/>
    <w:rsid w:val="002911AD"/>
    <w:rsid w:val="00293D2E"/>
    <w:rsid w:val="002944F7"/>
    <w:rsid w:val="00294CAC"/>
    <w:rsid w:val="002954B7"/>
    <w:rsid w:val="002958C9"/>
    <w:rsid w:val="002A039B"/>
    <w:rsid w:val="002A22FF"/>
    <w:rsid w:val="002A40A1"/>
    <w:rsid w:val="002A4AE3"/>
    <w:rsid w:val="002A5314"/>
    <w:rsid w:val="002A61A2"/>
    <w:rsid w:val="002A6893"/>
    <w:rsid w:val="002B148A"/>
    <w:rsid w:val="002B2BCD"/>
    <w:rsid w:val="002B2C4F"/>
    <w:rsid w:val="002B31E9"/>
    <w:rsid w:val="002B4077"/>
    <w:rsid w:val="002B40CE"/>
    <w:rsid w:val="002B48CE"/>
    <w:rsid w:val="002B5B49"/>
    <w:rsid w:val="002C07AE"/>
    <w:rsid w:val="002C2106"/>
    <w:rsid w:val="002C2E48"/>
    <w:rsid w:val="002C51BC"/>
    <w:rsid w:val="002D04B2"/>
    <w:rsid w:val="002D1F67"/>
    <w:rsid w:val="002D2081"/>
    <w:rsid w:val="002D2148"/>
    <w:rsid w:val="002D41F5"/>
    <w:rsid w:val="002D44A0"/>
    <w:rsid w:val="002D5010"/>
    <w:rsid w:val="002D5195"/>
    <w:rsid w:val="002D6DFD"/>
    <w:rsid w:val="002D7943"/>
    <w:rsid w:val="002E112E"/>
    <w:rsid w:val="002E1BB7"/>
    <w:rsid w:val="002E1C8E"/>
    <w:rsid w:val="002E2383"/>
    <w:rsid w:val="002E48F5"/>
    <w:rsid w:val="002E556B"/>
    <w:rsid w:val="002E5EEF"/>
    <w:rsid w:val="002E799A"/>
    <w:rsid w:val="002F186B"/>
    <w:rsid w:val="002F26E0"/>
    <w:rsid w:val="002F2993"/>
    <w:rsid w:val="002F3AAF"/>
    <w:rsid w:val="002F475A"/>
    <w:rsid w:val="002F5ACB"/>
    <w:rsid w:val="002F6E97"/>
    <w:rsid w:val="002F7B9A"/>
    <w:rsid w:val="0030177E"/>
    <w:rsid w:val="00302834"/>
    <w:rsid w:val="00302D2D"/>
    <w:rsid w:val="00303B36"/>
    <w:rsid w:val="00305CB4"/>
    <w:rsid w:val="003075E5"/>
    <w:rsid w:val="00316044"/>
    <w:rsid w:val="00316754"/>
    <w:rsid w:val="003169F8"/>
    <w:rsid w:val="003173EC"/>
    <w:rsid w:val="00321031"/>
    <w:rsid w:val="003217A6"/>
    <w:rsid w:val="00324376"/>
    <w:rsid w:val="00324813"/>
    <w:rsid w:val="00326576"/>
    <w:rsid w:val="00326740"/>
    <w:rsid w:val="00327380"/>
    <w:rsid w:val="00327A2D"/>
    <w:rsid w:val="00331302"/>
    <w:rsid w:val="003330D0"/>
    <w:rsid w:val="00333BFB"/>
    <w:rsid w:val="00333EFC"/>
    <w:rsid w:val="00335134"/>
    <w:rsid w:val="00335722"/>
    <w:rsid w:val="00336A31"/>
    <w:rsid w:val="00337008"/>
    <w:rsid w:val="003370DF"/>
    <w:rsid w:val="00337285"/>
    <w:rsid w:val="00340521"/>
    <w:rsid w:val="003409FF"/>
    <w:rsid w:val="00341E4C"/>
    <w:rsid w:val="003422D4"/>
    <w:rsid w:val="00344C66"/>
    <w:rsid w:val="00345812"/>
    <w:rsid w:val="00346794"/>
    <w:rsid w:val="00350893"/>
    <w:rsid w:val="003511C5"/>
    <w:rsid w:val="00353011"/>
    <w:rsid w:val="00355ADA"/>
    <w:rsid w:val="00356BE9"/>
    <w:rsid w:val="003575DA"/>
    <w:rsid w:val="0036193A"/>
    <w:rsid w:val="003678DB"/>
    <w:rsid w:val="003714AC"/>
    <w:rsid w:val="00373B0C"/>
    <w:rsid w:val="00375BF7"/>
    <w:rsid w:val="003760F0"/>
    <w:rsid w:val="0037641D"/>
    <w:rsid w:val="003774FB"/>
    <w:rsid w:val="00380AEB"/>
    <w:rsid w:val="003818F2"/>
    <w:rsid w:val="003833E1"/>
    <w:rsid w:val="003839DB"/>
    <w:rsid w:val="0038478D"/>
    <w:rsid w:val="00384E5E"/>
    <w:rsid w:val="00386D0B"/>
    <w:rsid w:val="00387842"/>
    <w:rsid w:val="003915FE"/>
    <w:rsid w:val="00391CA0"/>
    <w:rsid w:val="00394C04"/>
    <w:rsid w:val="00395608"/>
    <w:rsid w:val="00395AE9"/>
    <w:rsid w:val="00397D3B"/>
    <w:rsid w:val="003A08B7"/>
    <w:rsid w:val="003A2275"/>
    <w:rsid w:val="003A2E10"/>
    <w:rsid w:val="003A2EA7"/>
    <w:rsid w:val="003A37A0"/>
    <w:rsid w:val="003A5FBB"/>
    <w:rsid w:val="003B08E1"/>
    <w:rsid w:val="003B1A14"/>
    <w:rsid w:val="003B2377"/>
    <w:rsid w:val="003B2514"/>
    <w:rsid w:val="003B34AE"/>
    <w:rsid w:val="003B45C1"/>
    <w:rsid w:val="003B76DB"/>
    <w:rsid w:val="003C04D3"/>
    <w:rsid w:val="003C101A"/>
    <w:rsid w:val="003C221F"/>
    <w:rsid w:val="003C2AF1"/>
    <w:rsid w:val="003C32A9"/>
    <w:rsid w:val="003C674B"/>
    <w:rsid w:val="003C6815"/>
    <w:rsid w:val="003C71A0"/>
    <w:rsid w:val="003D09F9"/>
    <w:rsid w:val="003D16F4"/>
    <w:rsid w:val="003D257D"/>
    <w:rsid w:val="003D3641"/>
    <w:rsid w:val="003D383B"/>
    <w:rsid w:val="003D4AC4"/>
    <w:rsid w:val="003D580F"/>
    <w:rsid w:val="003E13EB"/>
    <w:rsid w:val="003E1943"/>
    <w:rsid w:val="003E270A"/>
    <w:rsid w:val="003E2A67"/>
    <w:rsid w:val="003E3471"/>
    <w:rsid w:val="003E36CE"/>
    <w:rsid w:val="003E3C70"/>
    <w:rsid w:val="003E5C0F"/>
    <w:rsid w:val="003E79AC"/>
    <w:rsid w:val="003F69A8"/>
    <w:rsid w:val="003F7767"/>
    <w:rsid w:val="004006A1"/>
    <w:rsid w:val="00401555"/>
    <w:rsid w:val="004031C2"/>
    <w:rsid w:val="0040433D"/>
    <w:rsid w:val="004049C2"/>
    <w:rsid w:val="00406092"/>
    <w:rsid w:val="00412E19"/>
    <w:rsid w:val="0041375D"/>
    <w:rsid w:val="004143CE"/>
    <w:rsid w:val="00416D1F"/>
    <w:rsid w:val="00420D82"/>
    <w:rsid w:val="00423FA8"/>
    <w:rsid w:val="00424746"/>
    <w:rsid w:val="00427778"/>
    <w:rsid w:val="004306EB"/>
    <w:rsid w:val="00440BE6"/>
    <w:rsid w:val="00445BF0"/>
    <w:rsid w:val="00446C95"/>
    <w:rsid w:val="00447613"/>
    <w:rsid w:val="00451269"/>
    <w:rsid w:val="004512AB"/>
    <w:rsid w:val="0045153B"/>
    <w:rsid w:val="0045351E"/>
    <w:rsid w:val="00453658"/>
    <w:rsid w:val="00460BB1"/>
    <w:rsid w:val="00462ED2"/>
    <w:rsid w:val="0046346E"/>
    <w:rsid w:val="00464628"/>
    <w:rsid w:val="004646BF"/>
    <w:rsid w:val="004646C7"/>
    <w:rsid w:val="0046679C"/>
    <w:rsid w:val="00466E5A"/>
    <w:rsid w:val="00467F95"/>
    <w:rsid w:val="00470818"/>
    <w:rsid w:val="004719A6"/>
    <w:rsid w:val="0047433E"/>
    <w:rsid w:val="00474748"/>
    <w:rsid w:val="00475E10"/>
    <w:rsid w:val="00475FE8"/>
    <w:rsid w:val="004767D4"/>
    <w:rsid w:val="00476F91"/>
    <w:rsid w:val="00480D46"/>
    <w:rsid w:val="00482E0C"/>
    <w:rsid w:val="0048458A"/>
    <w:rsid w:val="004845E8"/>
    <w:rsid w:val="004848C1"/>
    <w:rsid w:val="004856BC"/>
    <w:rsid w:val="00486AE2"/>
    <w:rsid w:val="004913E9"/>
    <w:rsid w:val="00492A61"/>
    <w:rsid w:val="0049387B"/>
    <w:rsid w:val="004970C7"/>
    <w:rsid w:val="004A1489"/>
    <w:rsid w:val="004A22DA"/>
    <w:rsid w:val="004A29A4"/>
    <w:rsid w:val="004A29E4"/>
    <w:rsid w:val="004A2F85"/>
    <w:rsid w:val="004A37B6"/>
    <w:rsid w:val="004A3BB1"/>
    <w:rsid w:val="004A5E60"/>
    <w:rsid w:val="004A66E2"/>
    <w:rsid w:val="004A7DA0"/>
    <w:rsid w:val="004B1B53"/>
    <w:rsid w:val="004B35B1"/>
    <w:rsid w:val="004B3667"/>
    <w:rsid w:val="004B45F9"/>
    <w:rsid w:val="004B514A"/>
    <w:rsid w:val="004B5EB3"/>
    <w:rsid w:val="004B6B57"/>
    <w:rsid w:val="004C0B8E"/>
    <w:rsid w:val="004C22C1"/>
    <w:rsid w:val="004C25BC"/>
    <w:rsid w:val="004C5A0D"/>
    <w:rsid w:val="004C7145"/>
    <w:rsid w:val="004C79C7"/>
    <w:rsid w:val="004D06F0"/>
    <w:rsid w:val="004D192B"/>
    <w:rsid w:val="004D3010"/>
    <w:rsid w:val="004D5DA1"/>
    <w:rsid w:val="004D7919"/>
    <w:rsid w:val="004D7E6A"/>
    <w:rsid w:val="004E0415"/>
    <w:rsid w:val="004E07C1"/>
    <w:rsid w:val="004E1A8A"/>
    <w:rsid w:val="004E37F3"/>
    <w:rsid w:val="004E4DCC"/>
    <w:rsid w:val="004E6FA3"/>
    <w:rsid w:val="004F0FE1"/>
    <w:rsid w:val="004F1E70"/>
    <w:rsid w:val="004F30DB"/>
    <w:rsid w:val="004F3BB4"/>
    <w:rsid w:val="004F4229"/>
    <w:rsid w:val="004F6FB3"/>
    <w:rsid w:val="0050011A"/>
    <w:rsid w:val="00500839"/>
    <w:rsid w:val="005009D1"/>
    <w:rsid w:val="00500F09"/>
    <w:rsid w:val="005021BF"/>
    <w:rsid w:val="005030B4"/>
    <w:rsid w:val="005050D8"/>
    <w:rsid w:val="00505D71"/>
    <w:rsid w:val="005072A5"/>
    <w:rsid w:val="00512552"/>
    <w:rsid w:val="00521B3E"/>
    <w:rsid w:val="00523603"/>
    <w:rsid w:val="00523AB3"/>
    <w:rsid w:val="00525B89"/>
    <w:rsid w:val="00526BC9"/>
    <w:rsid w:val="00530536"/>
    <w:rsid w:val="00530809"/>
    <w:rsid w:val="00530988"/>
    <w:rsid w:val="00533EB2"/>
    <w:rsid w:val="005345F0"/>
    <w:rsid w:val="00540337"/>
    <w:rsid w:val="00543BB9"/>
    <w:rsid w:val="00544B4E"/>
    <w:rsid w:val="00547612"/>
    <w:rsid w:val="0054793C"/>
    <w:rsid w:val="00550849"/>
    <w:rsid w:val="00550AD5"/>
    <w:rsid w:val="00551FC6"/>
    <w:rsid w:val="005527D4"/>
    <w:rsid w:val="0055366C"/>
    <w:rsid w:val="005548B1"/>
    <w:rsid w:val="00554A85"/>
    <w:rsid w:val="00556093"/>
    <w:rsid w:val="0055660E"/>
    <w:rsid w:val="00556EC6"/>
    <w:rsid w:val="005602C3"/>
    <w:rsid w:val="00560586"/>
    <w:rsid w:val="005618E2"/>
    <w:rsid w:val="0056253F"/>
    <w:rsid w:val="0056282A"/>
    <w:rsid w:val="005629C9"/>
    <w:rsid w:val="00562C24"/>
    <w:rsid w:val="00563035"/>
    <w:rsid w:val="005649E5"/>
    <w:rsid w:val="00566B5E"/>
    <w:rsid w:val="00566CAA"/>
    <w:rsid w:val="005708BB"/>
    <w:rsid w:val="00571FD7"/>
    <w:rsid w:val="005736B6"/>
    <w:rsid w:val="005762CD"/>
    <w:rsid w:val="005767E6"/>
    <w:rsid w:val="00580BCA"/>
    <w:rsid w:val="00580F90"/>
    <w:rsid w:val="00581836"/>
    <w:rsid w:val="00581B60"/>
    <w:rsid w:val="00582836"/>
    <w:rsid w:val="00584F42"/>
    <w:rsid w:val="005876EF"/>
    <w:rsid w:val="00587EFA"/>
    <w:rsid w:val="0059170E"/>
    <w:rsid w:val="00591F22"/>
    <w:rsid w:val="00592774"/>
    <w:rsid w:val="005959F4"/>
    <w:rsid w:val="00595E52"/>
    <w:rsid w:val="00595F4B"/>
    <w:rsid w:val="005963BE"/>
    <w:rsid w:val="005A1B6A"/>
    <w:rsid w:val="005A4E58"/>
    <w:rsid w:val="005A556B"/>
    <w:rsid w:val="005B1360"/>
    <w:rsid w:val="005B3584"/>
    <w:rsid w:val="005B59C9"/>
    <w:rsid w:val="005B5FAD"/>
    <w:rsid w:val="005C515A"/>
    <w:rsid w:val="005C5B12"/>
    <w:rsid w:val="005D0591"/>
    <w:rsid w:val="005D068D"/>
    <w:rsid w:val="005D61B6"/>
    <w:rsid w:val="005D713F"/>
    <w:rsid w:val="005D7F80"/>
    <w:rsid w:val="005E4108"/>
    <w:rsid w:val="005E4850"/>
    <w:rsid w:val="005E73B9"/>
    <w:rsid w:val="005F0A9D"/>
    <w:rsid w:val="005F0C79"/>
    <w:rsid w:val="005F0E1D"/>
    <w:rsid w:val="005F2C15"/>
    <w:rsid w:val="005F58DD"/>
    <w:rsid w:val="005F63DF"/>
    <w:rsid w:val="005F6B1E"/>
    <w:rsid w:val="00600655"/>
    <w:rsid w:val="00600BEC"/>
    <w:rsid w:val="00600E86"/>
    <w:rsid w:val="00600F75"/>
    <w:rsid w:val="006011B8"/>
    <w:rsid w:val="00601664"/>
    <w:rsid w:val="00602A04"/>
    <w:rsid w:val="006042AF"/>
    <w:rsid w:val="006105D1"/>
    <w:rsid w:val="00611DAC"/>
    <w:rsid w:val="00612988"/>
    <w:rsid w:val="0061355E"/>
    <w:rsid w:val="00615F4C"/>
    <w:rsid w:val="00616184"/>
    <w:rsid w:val="00620EB6"/>
    <w:rsid w:val="00621E55"/>
    <w:rsid w:val="00624204"/>
    <w:rsid w:val="00624DBF"/>
    <w:rsid w:val="00625AFA"/>
    <w:rsid w:val="00626E8F"/>
    <w:rsid w:val="00626EC5"/>
    <w:rsid w:val="00627AD5"/>
    <w:rsid w:val="00634160"/>
    <w:rsid w:val="00634613"/>
    <w:rsid w:val="00635CD6"/>
    <w:rsid w:val="00637494"/>
    <w:rsid w:val="00637907"/>
    <w:rsid w:val="006408F0"/>
    <w:rsid w:val="00641014"/>
    <w:rsid w:val="00642159"/>
    <w:rsid w:val="00644DCE"/>
    <w:rsid w:val="00647546"/>
    <w:rsid w:val="006477FC"/>
    <w:rsid w:val="006507AD"/>
    <w:rsid w:val="006508B7"/>
    <w:rsid w:val="00650ACD"/>
    <w:rsid w:val="006522CE"/>
    <w:rsid w:val="00653303"/>
    <w:rsid w:val="00653FAC"/>
    <w:rsid w:val="006543A2"/>
    <w:rsid w:val="00654E31"/>
    <w:rsid w:val="006555F7"/>
    <w:rsid w:val="006556D1"/>
    <w:rsid w:val="006574D9"/>
    <w:rsid w:val="006609C0"/>
    <w:rsid w:val="00664A85"/>
    <w:rsid w:val="006669BD"/>
    <w:rsid w:val="00670176"/>
    <w:rsid w:val="00670DE8"/>
    <w:rsid w:val="006726C5"/>
    <w:rsid w:val="00674C1B"/>
    <w:rsid w:val="00674D0E"/>
    <w:rsid w:val="006750FC"/>
    <w:rsid w:val="00675584"/>
    <w:rsid w:val="006756B8"/>
    <w:rsid w:val="00675B6F"/>
    <w:rsid w:val="006809FB"/>
    <w:rsid w:val="00681548"/>
    <w:rsid w:val="00682C4E"/>
    <w:rsid w:val="00685D8D"/>
    <w:rsid w:val="00686A9B"/>
    <w:rsid w:val="006877D9"/>
    <w:rsid w:val="00694026"/>
    <w:rsid w:val="00694F6A"/>
    <w:rsid w:val="0069522E"/>
    <w:rsid w:val="00695403"/>
    <w:rsid w:val="0069604C"/>
    <w:rsid w:val="00697944"/>
    <w:rsid w:val="00697A58"/>
    <w:rsid w:val="00697C98"/>
    <w:rsid w:val="006A0EF5"/>
    <w:rsid w:val="006A1A94"/>
    <w:rsid w:val="006A2CFF"/>
    <w:rsid w:val="006A33D2"/>
    <w:rsid w:val="006A34CF"/>
    <w:rsid w:val="006A580E"/>
    <w:rsid w:val="006A5F51"/>
    <w:rsid w:val="006A7705"/>
    <w:rsid w:val="006B0E59"/>
    <w:rsid w:val="006B199F"/>
    <w:rsid w:val="006B2F89"/>
    <w:rsid w:val="006B30E6"/>
    <w:rsid w:val="006B3728"/>
    <w:rsid w:val="006B5A7B"/>
    <w:rsid w:val="006B5DE5"/>
    <w:rsid w:val="006B6206"/>
    <w:rsid w:val="006B7067"/>
    <w:rsid w:val="006C16C0"/>
    <w:rsid w:val="006C3156"/>
    <w:rsid w:val="006C4264"/>
    <w:rsid w:val="006C4AAC"/>
    <w:rsid w:val="006C6BBC"/>
    <w:rsid w:val="006D2F1E"/>
    <w:rsid w:val="006D3B6D"/>
    <w:rsid w:val="006D4156"/>
    <w:rsid w:val="006D5406"/>
    <w:rsid w:val="006D618A"/>
    <w:rsid w:val="006D6B00"/>
    <w:rsid w:val="006D7897"/>
    <w:rsid w:val="006E53A8"/>
    <w:rsid w:val="006E55CF"/>
    <w:rsid w:val="006F085C"/>
    <w:rsid w:val="006F093C"/>
    <w:rsid w:val="006F1A45"/>
    <w:rsid w:val="006F2524"/>
    <w:rsid w:val="006F62E5"/>
    <w:rsid w:val="006F7BB9"/>
    <w:rsid w:val="00700C70"/>
    <w:rsid w:val="00704C38"/>
    <w:rsid w:val="00705ACA"/>
    <w:rsid w:val="00706586"/>
    <w:rsid w:val="0071010D"/>
    <w:rsid w:val="00710722"/>
    <w:rsid w:val="00710B65"/>
    <w:rsid w:val="007113CB"/>
    <w:rsid w:val="00714FD4"/>
    <w:rsid w:val="007153A9"/>
    <w:rsid w:val="00715446"/>
    <w:rsid w:val="00715ED0"/>
    <w:rsid w:val="007160FA"/>
    <w:rsid w:val="0071658F"/>
    <w:rsid w:val="0071661B"/>
    <w:rsid w:val="00717AB1"/>
    <w:rsid w:val="007212E6"/>
    <w:rsid w:val="00721827"/>
    <w:rsid w:val="00721B22"/>
    <w:rsid w:val="00722BBD"/>
    <w:rsid w:val="00724A6E"/>
    <w:rsid w:val="00724CBA"/>
    <w:rsid w:val="00724F42"/>
    <w:rsid w:val="007259AD"/>
    <w:rsid w:val="0072626E"/>
    <w:rsid w:val="007279C8"/>
    <w:rsid w:val="00734C06"/>
    <w:rsid w:val="00734C46"/>
    <w:rsid w:val="00736B15"/>
    <w:rsid w:val="00740C75"/>
    <w:rsid w:val="0074139E"/>
    <w:rsid w:val="007418BC"/>
    <w:rsid w:val="007419FD"/>
    <w:rsid w:val="00741C57"/>
    <w:rsid w:val="007425CC"/>
    <w:rsid w:val="00742790"/>
    <w:rsid w:val="00742BB9"/>
    <w:rsid w:val="00743A41"/>
    <w:rsid w:val="00743AA1"/>
    <w:rsid w:val="00745FBE"/>
    <w:rsid w:val="007502FA"/>
    <w:rsid w:val="00750CC0"/>
    <w:rsid w:val="007543B7"/>
    <w:rsid w:val="0075469D"/>
    <w:rsid w:val="00755E46"/>
    <w:rsid w:val="0075676B"/>
    <w:rsid w:val="0075753B"/>
    <w:rsid w:val="0075773F"/>
    <w:rsid w:val="00760172"/>
    <w:rsid w:val="007605E5"/>
    <w:rsid w:val="007624C7"/>
    <w:rsid w:val="007639D1"/>
    <w:rsid w:val="00765B12"/>
    <w:rsid w:val="00766068"/>
    <w:rsid w:val="007667E8"/>
    <w:rsid w:val="00767116"/>
    <w:rsid w:val="0076751D"/>
    <w:rsid w:val="007679E5"/>
    <w:rsid w:val="00771464"/>
    <w:rsid w:val="00771626"/>
    <w:rsid w:val="007745C7"/>
    <w:rsid w:val="0077777E"/>
    <w:rsid w:val="0078027B"/>
    <w:rsid w:val="00780BAB"/>
    <w:rsid w:val="007812D0"/>
    <w:rsid w:val="007815E4"/>
    <w:rsid w:val="00783A29"/>
    <w:rsid w:val="00784812"/>
    <w:rsid w:val="00786E51"/>
    <w:rsid w:val="00787FE5"/>
    <w:rsid w:val="0079246B"/>
    <w:rsid w:val="00794D32"/>
    <w:rsid w:val="00795DE5"/>
    <w:rsid w:val="007960B2"/>
    <w:rsid w:val="007970DB"/>
    <w:rsid w:val="007A155A"/>
    <w:rsid w:val="007A27C3"/>
    <w:rsid w:val="007A3826"/>
    <w:rsid w:val="007A4BF7"/>
    <w:rsid w:val="007A5D67"/>
    <w:rsid w:val="007A606C"/>
    <w:rsid w:val="007A71AD"/>
    <w:rsid w:val="007A7F6B"/>
    <w:rsid w:val="007B3319"/>
    <w:rsid w:val="007B39A4"/>
    <w:rsid w:val="007B3F99"/>
    <w:rsid w:val="007B49CD"/>
    <w:rsid w:val="007B70D8"/>
    <w:rsid w:val="007C1A8B"/>
    <w:rsid w:val="007C1C94"/>
    <w:rsid w:val="007C2CAC"/>
    <w:rsid w:val="007C46F1"/>
    <w:rsid w:val="007C5487"/>
    <w:rsid w:val="007C57D5"/>
    <w:rsid w:val="007C71D6"/>
    <w:rsid w:val="007D16EC"/>
    <w:rsid w:val="007D23A7"/>
    <w:rsid w:val="007D244C"/>
    <w:rsid w:val="007D2B4B"/>
    <w:rsid w:val="007D3F96"/>
    <w:rsid w:val="007D6ED5"/>
    <w:rsid w:val="007D7BF3"/>
    <w:rsid w:val="007E2384"/>
    <w:rsid w:val="007E2666"/>
    <w:rsid w:val="007E27D0"/>
    <w:rsid w:val="007E471D"/>
    <w:rsid w:val="007F0265"/>
    <w:rsid w:val="007F02F4"/>
    <w:rsid w:val="007F24E1"/>
    <w:rsid w:val="007F3A99"/>
    <w:rsid w:val="007F56B8"/>
    <w:rsid w:val="007F6618"/>
    <w:rsid w:val="007F6714"/>
    <w:rsid w:val="007F683C"/>
    <w:rsid w:val="007F6A65"/>
    <w:rsid w:val="007F7F62"/>
    <w:rsid w:val="00800A59"/>
    <w:rsid w:val="0080212D"/>
    <w:rsid w:val="0080443C"/>
    <w:rsid w:val="00805F77"/>
    <w:rsid w:val="00806039"/>
    <w:rsid w:val="00806F46"/>
    <w:rsid w:val="00810CEF"/>
    <w:rsid w:val="00814537"/>
    <w:rsid w:val="008151F4"/>
    <w:rsid w:val="008176CF"/>
    <w:rsid w:val="00820B01"/>
    <w:rsid w:val="00825592"/>
    <w:rsid w:val="00826887"/>
    <w:rsid w:val="00830698"/>
    <w:rsid w:val="008312EB"/>
    <w:rsid w:val="008341EE"/>
    <w:rsid w:val="0083497B"/>
    <w:rsid w:val="008361EF"/>
    <w:rsid w:val="00836654"/>
    <w:rsid w:val="00836A7A"/>
    <w:rsid w:val="008376AD"/>
    <w:rsid w:val="0083789C"/>
    <w:rsid w:val="00837A6E"/>
    <w:rsid w:val="0084318E"/>
    <w:rsid w:val="00843414"/>
    <w:rsid w:val="00846352"/>
    <w:rsid w:val="00846F14"/>
    <w:rsid w:val="00847F1A"/>
    <w:rsid w:val="008513D5"/>
    <w:rsid w:val="00851F25"/>
    <w:rsid w:val="008547C4"/>
    <w:rsid w:val="00854A6B"/>
    <w:rsid w:val="00854C2C"/>
    <w:rsid w:val="00855DD1"/>
    <w:rsid w:val="00856246"/>
    <w:rsid w:val="00856DC3"/>
    <w:rsid w:val="00856EF7"/>
    <w:rsid w:val="008578FC"/>
    <w:rsid w:val="00857FC2"/>
    <w:rsid w:val="00860967"/>
    <w:rsid w:val="008651F4"/>
    <w:rsid w:val="00866D25"/>
    <w:rsid w:val="00866FC4"/>
    <w:rsid w:val="0087007D"/>
    <w:rsid w:val="00870EA9"/>
    <w:rsid w:val="00873564"/>
    <w:rsid w:val="00873A62"/>
    <w:rsid w:val="00874428"/>
    <w:rsid w:val="00874F81"/>
    <w:rsid w:val="008758FE"/>
    <w:rsid w:val="0088310B"/>
    <w:rsid w:val="0088344C"/>
    <w:rsid w:val="00883E56"/>
    <w:rsid w:val="00885739"/>
    <w:rsid w:val="00885A19"/>
    <w:rsid w:val="0088759A"/>
    <w:rsid w:val="00887AFE"/>
    <w:rsid w:val="00890784"/>
    <w:rsid w:val="00890F3E"/>
    <w:rsid w:val="008910F1"/>
    <w:rsid w:val="00893F94"/>
    <w:rsid w:val="008956EC"/>
    <w:rsid w:val="00895BBC"/>
    <w:rsid w:val="00895EA8"/>
    <w:rsid w:val="008A0AF8"/>
    <w:rsid w:val="008A0C78"/>
    <w:rsid w:val="008A11A2"/>
    <w:rsid w:val="008A2875"/>
    <w:rsid w:val="008A2B8C"/>
    <w:rsid w:val="008A3D22"/>
    <w:rsid w:val="008A67EE"/>
    <w:rsid w:val="008A6EB5"/>
    <w:rsid w:val="008A7C44"/>
    <w:rsid w:val="008A7C56"/>
    <w:rsid w:val="008B0FF4"/>
    <w:rsid w:val="008B45B1"/>
    <w:rsid w:val="008B4900"/>
    <w:rsid w:val="008B584D"/>
    <w:rsid w:val="008B7896"/>
    <w:rsid w:val="008C1119"/>
    <w:rsid w:val="008C32D4"/>
    <w:rsid w:val="008C37F9"/>
    <w:rsid w:val="008C5428"/>
    <w:rsid w:val="008C5D9E"/>
    <w:rsid w:val="008D1FAF"/>
    <w:rsid w:val="008D29D8"/>
    <w:rsid w:val="008E25FD"/>
    <w:rsid w:val="008E3013"/>
    <w:rsid w:val="008E46A8"/>
    <w:rsid w:val="008E511F"/>
    <w:rsid w:val="008E6853"/>
    <w:rsid w:val="008F036E"/>
    <w:rsid w:val="008F0388"/>
    <w:rsid w:val="008F0866"/>
    <w:rsid w:val="008F3270"/>
    <w:rsid w:val="008F4C84"/>
    <w:rsid w:val="008F54F6"/>
    <w:rsid w:val="008F7D01"/>
    <w:rsid w:val="009017A9"/>
    <w:rsid w:val="0090235A"/>
    <w:rsid w:val="009033EB"/>
    <w:rsid w:val="00904EFF"/>
    <w:rsid w:val="00905717"/>
    <w:rsid w:val="00905FA6"/>
    <w:rsid w:val="00906CC9"/>
    <w:rsid w:val="00907065"/>
    <w:rsid w:val="0090724C"/>
    <w:rsid w:val="00907DB1"/>
    <w:rsid w:val="00907EA0"/>
    <w:rsid w:val="00910E03"/>
    <w:rsid w:val="00913C93"/>
    <w:rsid w:val="0091558E"/>
    <w:rsid w:val="00915C03"/>
    <w:rsid w:val="009169C2"/>
    <w:rsid w:val="00917096"/>
    <w:rsid w:val="009172CD"/>
    <w:rsid w:val="00921E80"/>
    <w:rsid w:val="00922502"/>
    <w:rsid w:val="00922C64"/>
    <w:rsid w:val="009231DE"/>
    <w:rsid w:val="00923BC2"/>
    <w:rsid w:val="00924431"/>
    <w:rsid w:val="00924A87"/>
    <w:rsid w:val="00924C4C"/>
    <w:rsid w:val="00925FB5"/>
    <w:rsid w:val="00927445"/>
    <w:rsid w:val="0092764E"/>
    <w:rsid w:val="00927CF1"/>
    <w:rsid w:val="00930289"/>
    <w:rsid w:val="0093248B"/>
    <w:rsid w:val="00932A1B"/>
    <w:rsid w:val="009334A4"/>
    <w:rsid w:val="0093583B"/>
    <w:rsid w:val="009363D9"/>
    <w:rsid w:val="009402B1"/>
    <w:rsid w:val="00940B32"/>
    <w:rsid w:val="00941DAA"/>
    <w:rsid w:val="00943D47"/>
    <w:rsid w:val="00946A4C"/>
    <w:rsid w:val="00950F0E"/>
    <w:rsid w:val="00952634"/>
    <w:rsid w:val="00952F3E"/>
    <w:rsid w:val="00953357"/>
    <w:rsid w:val="00954E0D"/>
    <w:rsid w:val="00955515"/>
    <w:rsid w:val="009636E8"/>
    <w:rsid w:val="009648D7"/>
    <w:rsid w:val="009653C1"/>
    <w:rsid w:val="00966594"/>
    <w:rsid w:val="009731D5"/>
    <w:rsid w:val="00973BB8"/>
    <w:rsid w:val="009757FF"/>
    <w:rsid w:val="00975A95"/>
    <w:rsid w:val="0097793F"/>
    <w:rsid w:val="009803E7"/>
    <w:rsid w:val="0098049E"/>
    <w:rsid w:val="00980FE0"/>
    <w:rsid w:val="00981486"/>
    <w:rsid w:val="0098356A"/>
    <w:rsid w:val="00986063"/>
    <w:rsid w:val="00987432"/>
    <w:rsid w:val="00987B8C"/>
    <w:rsid w:val="00987C1C"/>
    <w:rsid w:val="0099092E"/>
    <w:rsid w:val="0099184B"/>
    <w:rsid w:val="00992757"/>
    <w:rsid w:val="00993648"/>
    <w:rsid w:val="00993841"/>
    <w:rsid w:val="00994005"/>
    <w:rsid w:val="00994222"/>
    <w:rsid w:val="00994997"/>
    <w:rsid w:val="00996439"/>
    <w:rsid w:val="00996BFA"/>
    <w:rsid w:val="0099717A"/>
    <w:rsid w:val="009A2847"/>
    <w:rsid w:val="009A34CF"/>
    <w:rsid w:val="009A358F"/>
    <w:rsid w:val="009A3ECE"/>
    <w:rsid w:val="009A4549"/>
    <w:rsid w:val="009A5581"/>
    <w:rsid w:val="009A60B2"/>
    <w:rsid w:val="009A653F"/>
    <w:rsid w:val="009A76D7"/>
    <w:rsid w:val="009B07F4"/>
    <w:rsid w:val="009B09D2"/>
    <w:rsid w:val="009B2CDA"/>
    <w:rsid w:val="009B44A4"/>
    <w:rsid w:val="009B554A"/>
    <w:rsid w:val="009B61BA"/>
    <w:rsid w:val="009C1EFF"/>
    <w:rsid w:val="009C39C1"/>
    <w:rsid w:val="009C66FA"/>
    <w:rsid w:val="009D0776"/>
    <w:rsid w:val="009D0E80"/>
    <w:rsid w:val="009D4605"/>
    <w:rsid w:val="009D56BD"/>
    <w:rsid w:val="009E1A20"/>
    <w:rsid w:val="009E203C"/>
    <w:rsid w:val="009E22AB"/>
    <w:rsid w:val="009E440F"/>
    <w:rsid w:val="009E5287"/>
    <w:rsid w:val="009E52F1"/>
    <w:rsid w:val="009E5A32"/>
    <w:rsid w:val="009E6035"/>
    <w:rsid w:val="009E707A"/>
    <w:rsid w:val="009F3406"/>
    <w:rsid w:val="009F4DBB"/>
    <w:rsid w:val="009F688F"/>
    <w:rsid w:val="009F7FFE"/>
    <w:rsid w:val="00A0156E"/>
    <w:rsid w:val="00A019AD"/>
    <w:rsid w:val="00A03067"/>
    <w:rsid w:val="00A037FD"/>
    <w:rsid w:val="00A0484D"/>
    <w:rsid w:val="00A06337"/>
    <w:rsid w:val="00A0795A"/>
    <w:rsid w:val="00A127A7"/>
    <w:rsid w:val="00A136B3"/>
    <w:rsid w:val="00A137EF"/>
    <w:rsid w:val="00A13842"/>
    <w:rsid w:val="00A20CD0"/>
    <w:rsid w:val="00A216C5"/>
    <w:rsid w:val="00A21799"/>
    <w:rsid w:val="00A2290B"/>
    <w:rsid w:val="00A26EC0"/>
    <w:rsid w:val="00A274DC"/>
    <w:rsid w:val="00A2784D"/>
    <w:rsid w:val="00A30FFC"/>
    <w:rsid w:val="00A3292C"/>
    <w:rsid w:val="00A34220"/>
    <w:rsid w:val="00A35B70"/>
    <w:rsid w:val="00A35B9A"/>
    <w:rsid w:val="00A3708A"/>
    <w:rsid w:val="00A3740A"/>
    <w:rsid w:val="00A40E95"/>
    <w:rsid w:val="00A430F2"/>
    <w:rsid w:val="00A435CA"/>
    <w:rsid w:val="00A438B4"/>
    <w:rsid w:val="00A43D9D"/>
    <w:rsid w:val="00A43F82"/>
    <w:rsid w:val="00A46BFC"/>
    <w:rsid w:val="00A50282"/>
    <w:rsid w:val="00A5094D"/>
    <w:rsid w:val="00A50A03"/>
    <w:rsid w:val="00A52BCF"/>
    <w:rsid w:val="00A55166"/>
    <w:rsid w:val="00A578C6"/>
    <w:rsid w:val="00A61E44"/>
    <w:rsid w:val="00A6275C"/>
    <w:rsid w:val="00A62BB3"/>
    <w:rsid w:val="00A63A35"/>
    <w:rsid w:val="00A6535A"/>
    <w:rsid w:val="00A65712"/>
    <w:rsid w:val="00A663D7"/>
    <w:rsid w:val="00A67AA7"/>
    <w:rsid w:val="00A80A27"/>
    <w:rsid w:val="00A81F10"/>
    <w:rsid w:val="00A82887"/>
    <w:rsid w:val="00A85371"/>
    <w:rsid w:val="00A853B8"/>
    <w:rsid w:val="00A87702"/>
    <w:rsid w:val="00A942C7"/>
    <w:rsid w:val="00A94744"/>
    <w:rsid w:val="00A95D4F"/>
    <w:rsid w:val="00A962C9"/>
    <w:rsid w:val="00AA14CF"/>
    <w:rsid w:val="00AA1584"/>
    <w:rsid w:val="00AA1AAE"/>
    <w:rsid w:val="00AA1DC4"/>
    <w:rsid w:val="00AA301E"/>
    <w:rsid w:val="00AB01E9"/>
    <w:rsid w:val="00AB116B"/>
    <w:rsid w:val="00AB1A69"/>
    <w:rsid w:val="00AB1E2F"/>
    <w:rsid w:val="00AB2639"/>
    <w:rsid w:val="00AB275D"/>
    <w:rsid w:val="00AB34D9"/>
    <w:rsid w:val="00AB43BD"/>
    <w:rsid w:val="00AB4C29"/>
    <w:rsid w:val="00AB5AB7"/>
    <w:rsid w:val="00AB6E7F"/>
    <w:rsid w:val="00AB7B64"/>
    <w:rsid w:val="00AB7C6A"/>
    <w:rsid w:val="00AC033C"/>
    <w:rsid w:val="00AC04D1"/>
    <w:rsid w:val="00AC08EE"/>
    <w:rsid w:val="00AC0D26"/>
    <w:rsid w:val="00AC2B09"/>
    <w:rsid w:val="00AC3400"/>
    <w:rsid w:val="00AC485C"/>
    <w:rsid w:val="00AC5270"/>
    <w:rsid w:val="00AC6100"/>
    <w:rsid w:val="00AC646F"/>
    <w:rsid w:val="00AD393D"/>
    <w:rsid w:val="00AD3A57"/>
    <w:rsid w:val="00AD5D9B"/>
    <w:rsid w:val="00AD68F5"/>
    <w:rsid w:val="00AE1172"/>
    <w:rsid w:val="00AE176B"/>
    <w:rsid w:val="00AE215D"/>
    <w:rsid w:val="00AE2C94"/>
    <w:rsid w:val="00AE3500"/>
    <w:rsid w:val="00AE3692"/>
    <w:rsid w:val="00AE495F"/>
    <w:rsid w:val="00AE5300"/>
    <w:rsid w:val="00AE6467"/>
    <w:rsid w:val="00AE776D"/>
    <w:rsid w:val="00AF072A"/>
    <w:rsid w:val="00AF0AD7"/>
    <w:rsid w:val="00AF1B21"/>
    <w:rsid w:val="00AF24D5"/>
    <w:rsid w:val="00AF3F6C"/>
    <w:rsid w:val="00AF5094"/>
    <w:rsid w:val="00AF574E"/>
    <w:rsid w:val="00AF6B82"/>
    <w:rsid w:val="00B025D4"/>
    <w:rsid w:val="00B069E1"/>
    <w:rsid w:val="00B11492"/>
    <w:rsid w:val="00B117E5"/>
    <w:rsid w:val="00B124F0"/>
    <w:rsid w:val="00B1781B"/>
    <w:rsid w:val="00B178BC"/>
    <w:rsid w:val="00B17B5F"/>
    <w:rsid w:val="00B21371"/>
    <w:rsid w:val="00B217DB"/>
    <w:rsid w:val="00B21978"/>
    <w:rsid w:val="00B22042"/>
    <w:rsid w:val="00B230F1"/>
    <w:rsid w:val="00B23130"/>
    <w:rsid w:val="00B23BB3"/>
    <w:rsid w:val="00B23D77"/>
    <w:rsid w:val="00B24584"/>
    <w:rsid w:val="00B24DB5"/>
    <w:rsid w:val="00B25498"/>
    <w:rsid w:val="00B256AE"/>
    <w:rsid w:val="00B3152E"/>
    <w:rsid w:val="00B31971"/>
    <w:rsid w:val="00B31B9A"/>
    <w:rsid w:val="00B3200E"/>
    <w:rsid w:val="00B334F8"/>
    <w:rsid w:val="00B33760"/>
    <w:rsid w:val="00B34D0B"/>
    <w:rsid w:val="00B352FA"/>
    <w:rsid w:val="00B36B79"/>
    <w:rsid w:val="00B41115"/>
    <w:rsid w:val="00B417C5"/>
    <w:rsid w:val="00B433F8"/>
    <w:rsid w:val="00B45BAD"/>
    <w:rsid w:val="00B47DCA"/>
    <w:rsid w:val="00B503FB"/>
    <w:rsid w:val="00B5298D"/>
    <w:rsid w:val="00B55F49"/>
    <w:rsid w:val="00B55FBF"/>
    <w:rsid w:val="00B560EF"/>
    <w:rsid w:val="00B562AB"/>
    <w:rsid w:val="00B56A29"/>
    <w:rsid w:val="00B57AD9"/>
    <w:rsid w:val="00B6072A"/>
    <w:rsid w:val="00B633AE"/>
    <w:rsid w:val="00B63879"/>
    <w:rsid w:val="00B63D08"/>
    <w:rsid w:val="00B663A3"/>
    <w:rsid w:val="00B66774"/>
    <w:rsid w:val="00B726B4"/>
    <w:rsid w:val="00B73ACA"/>
    <w:rsid w:val="00B7429F"/>
    <w:rsid w:val="00B75B9C"/>
    <w:rsid w:val="00B75FE6"/>
    <w:rsid w:val="00B8090A"/>
    <w:rsid w:val="00B80CCC"/>
    <w:rsid w:val="00B8526F"/>
    <w:rsid w:val="00B86A01"/>
    <w:rsid w:val="00B9129D"/>
    <w:rsid w:val="00B928B1"/>
    <w:rsid w:val="00B93EC4"/>
    <w:rsid w:val="00B940F8"/>
    <w:rsid w:val="00B978BD"/>
    <w:rsid w:val="00BA0840"/>
    <w:rsid w:val="00BA0AF3"/>
    <w:rsid w:val="00BA153D"/>
    <w:rsid w:val="00BA2B4A"/>
    <w:rsid w:val="00BA5A0A"/>
    <w:rsid w:val="00BB0EA5"/>
    <w:rsid w:val="00BB1012"/>
    <w:rsid w:val="00BB1C6C"/>
    <w:rsid w:val="00BB1DC0"/>
    <w:rsid w:val="00BB5538"/>
    <w:rsid w:val="00BB644B"/>
    <w:rsid w:val="00BB66FD"/>
    <w:rsid w:val="00BB6746"/>
    <w:rsid w:val="00BB7B39"/>
    <w:rsid w:val="00BC2C83"/>
    <w:rsid w:val="00BC3398"/>
    <w:rsid w:val="00BC4C52"/>
    <w:rsid w:val="00BC7BEB"/>
    <w:rsid w:val="00BC7D25"/>
    <w:rsid w:val="00BD1F41"/>
    <w:rsid w:val="00BD2E97"/>
    <w:rsid w:val="00BD337F"/>
    <w:rsid w:val="00BD33B0"/>
    <w:rsid w:val="00BD3864"/>
    <w:rsid w:val="00BD3F15"/>
    <w:rsid w:val="00BD6BD1"/>
    <w:rsid w:val="00BE10C8"/>
    <w:rsid w:val="00BE30D4"/>
    <w:rsid w:val="00BE4F58"/>
    <w:rsid w:val="00BE6A1B"/>
    <w:rsid w:val="00BE6A1D"/>
    <w:rsid w:val="00BE7DC9"/>
    <w:rsid w:val="00BF135D"/>
    <w:rsid w:val="00BF140F"/>
    <w:rsid w:val="00BF1B3B"/>
    <w:rsid w:val="00BF1D86"/>
    <w:rsid w:val="00BF37AA"/>
    <w:rsid w:val="00BF4471"/>
    <w:rsid w:val="00BF71EC"/>
    <w:rsid w:val="00C00C42"/>
    <w:rsid w:val="00C0188E"/>
    <w:rsid w:val="00C028C0"/>
    <w:rsid w:val="00C036F4"/>
    <w:rsid w:val="00C038D2"/>
    <w:rsid w:val="00C0395A"/>
    <w:rsid w:val="00C06E3E"/>
    <w:rsid w:val="00C07A0E"/>
    <w:rsid w:val="00C10446"/>
    <w:rsid w:val="00C12378"/>
    <w:rsid w:val="00C13B8C"/>
    <w:rsid w:val="00C13E65"/>
    <w:rsid w:val="00C16259"/>
    <w:rsid w:val="00C167D5"/>
    <w:rsid w:val="00C173A6"/>
    <w:rsid w:val="00C21326"/>
    <w:rsid w:val="00C21D6D"/>
    <w:rsid w:val="00C21E0F"/>
    <w:rsid w:val="00C24E18"/>
    <w:rsid w:val="00C30531"/>
    <w:rsid w:val="00C308A8"/>
    <w:rsid w:val="00C30ECB"/>
    <w:rsid w:val="00C31D94"/>
    <w:rsid w:val="00C331C2"/>
    <w:rsid w:val="00C34BD4"/>
    <w:rsid w:val="00C354A9"/>
    <w:rsid w:val="00C35D58"/>
    <w:rsid w:val="00C3601D"/>
    <w:rsid w:val="00C365AC"/>
    <w:rsid w:val="00C40F57"/>
    <w:rsid w:val="00C42856"/>
    <w:rsid w:val="00C42E60"/>
    <w:rsid w:val="00C43B85"/>
    <w:rsid w:val="00C454A8"/>
    <w:rsid w:val="00C46407"/>
    <w:rsid w:val="00C46633"/>
    <w:rsid w:val="00C46732"/>
    <w:rsid w:val="00C47DC6"/>
    <w:rsid w:val="00C5045C"/>
    <w:rsid w:val="00C51A1E"/>
    <w:rsid w:val="00C52041"/>
    <w:rsid w:val="00C56142"/>
    <w:rsid w:val="00C56868"/>
    <w:rsid w:val="00C6090A"/>
    <w:rsid w:val="00C60D92"/>
    <w:rsid w:val="00C6157D"/>
    <w:rsid w:val="00C67343"/>
    <w:rsid w:val="00C67780"/>
    <w:rsid w:val="00C67B98"/>
    <w:rsid w:val="00C67F65"/>
    <w:rsid w:val="00C701A8"/>
    <w:rsid w:val="00C73D6F"/>
    <w:rsid w:val="00C7403D"/>
    <w:rsid w:val="00C75354"/>
    <w:rsid w:val="00C7686F"/>
    <w:rsid w:val="00C8077C"/>
    <w:rsid w:val="00C80FB5"/>
    <w:rsid w:val="00C83D90"/>
    <w:rsid w:val="00C90862"/>
    <w:rsid w:val="00C91368"/>
    <w:rsid w:val="00C91996"/>
    <w:rsid w:val="00C93E79"/>
    <w:rsid w:val="00C93F4C"/>
    <w:rsid w:val="00C94C75"/>
    <w:rsid w:val="00C9550E"/>
    <w:rsid w:val="00C97F74"/>
    <w:rsid w:val="00CA147D"/>
    <w:rsid w:val="00CA2E6F"/>
    <w:rsid w:val="00CA54DC"/>
    <w:rsid w:val="00CA56A3"/>
    <w:rsid w:val="00CA7640"/>
    <w:rsid w:val="00CB0224"/>
    <w:rsid w:val="00CB0943"/>
    <w:rsid w:val="00CB0E35"/>
    <w:rsid w:val="00CB532E"/>
    <w:rsid w:val="00CB7230"/>
    <w:rsid w:val="00CB778A"/>
    <w:rsid w:val="00CC022B"/>
    <w:rsid w:val="00CC17CC"/>
    <w:rsid w:val="00CC1BC7"/>
    <w:rsid w:val="00CC3B16"/>
    <w:rsid w:val="00CC4070"/>
    <w:rsid w:val="00CC6D24"/>
    <w:rsid w:val="00CD0B59"/>
    <w:rsid w:val="00CD2DDD"/>
    <w:rsid w:val="00CD2E98"/>
    <w:rsid w:val="00CD3048"/>
    <w:rsid w:val="00CD3718"/>
    <w:rsid w:val="00CD3B98"/>
    <w:rsid w:val="00CD40BE"/>
    <w:rsid w:val="00CD5640"/>
    <w:rsid w:val="00CE0D7E"/>
    <w:rsid w:val="00CE0FDB"/>
    <w:rsid w:val="00CE1738"/>
    <w:rsid w:val="00CE1D1B"/>
    <w:rsid w:val="00CE2954"/>
    <w:rsid w:val="00CE6C56"/>
    <w:rsid w:val="00CE7781"/>
    <w:rsid w:val="00CF124E"/>
    <w:rsid w:val="00CF1EAF"/>
    <w:rsid w:val="00CF2B9F"/>
    <w:rsid w:val="00CF43C6"/>
    <w:rsid w:val="00CF4BFE"/>
    <w:rsid w:val="00CF6027"/>
    <w:rsid w:val="00D00B89"/>
    <w:rsid w:val="00D041E0"/>
    <w:rsid w:val="00D05AB9"/>
    <w:rsid w:val="00D05FA2"/>
    <w:rsid w:val="00D06A5E"/>
    <w:rsid w:val="00D07539"/>
    <w:rsid w:val="00D1190E"/>
    <w:rsid w:val="00D12A07"/>
    <w:rsid w:val="00D13B84"/>
    <w:rsid w:val="00D15ACE"/>
    <w:rsid w:val="00D165F6"/>
    <w:rsid w:val="00D16773"/>
    <w:rsid w:val="00D16C3C"/>
    <w:rsid w:val="00D17728"/>
    <w:rsid w:val="00D179DA"/>
    <w:rsid w:val="00D20F9C"/>
    <w:rsid w:val="00D23477"/>
    <w:rsid w:val="00D2380A"/>
    <w:rsid w:val="00D23DC1"/>
    <w:rsid w:val="00D25D20"/>
    <w:rsid w:val="00D268ED"/>
    <w:rsid w:val="00D30DA1"/>
    <w:rsid w:val="00D31AAC"/>
    <w:rsid w:val="00D31B19"/>
    <w:rsid w:val="00D322E3"/>
    <w:rsid w:val="00D328BA"/>
    <w:rsid w:val="00D332BD"/>
    <w:rsid w:val="00D3362A"/>
    <w:rsid w:val="00D34493"/>
    <w:rsid w:val="00D35204"/>
    <w:rsid w:val="00D37AE3"/>
    <w:rsid w:val="00D37C08"/>
    <w:rsid w:val="00D41BD0"/>
    <w:rsid w:val="00D41EDB"/>
    <w:rsid w:val="00D43B9D"/>
    <w:rsid w:val="00D4595A"/>
    <w:rsid w:val="00D45EF3"/>
    <w:rsid w:val="00D50BA6"/>
    <w:rsid w:val="00D5454D"/>
    <w:rsid w:val="00D54F85"/>
    <w:rsid w:val="00D55117"/>
    <w:rsid w:val="00D5787F"/>
    <w:rsid w:val="00D607C1"/>
    <w:rsid w:val="00D6405D"/>
    <w:rsid w:val="00D64659"/>
    <w:rsid w:val="00D65B8B"/>
    <w:rsid w:val="00D66AFD"/>
    <w:rsid w:val="00D66B7D"/>
    <w:rsid w:val="00D716E3"/>
    <w:rsid w:val="00D72AFF"/>
    <w:rsid w:val="00D72CFF"/>
    <w:rsid w:val="00D7344E"/>
    <w:rsid w:val="00D75AE1"/>
    <w:rsid w:val="00D768CD"/>
    <w:rsid w:val="00D77201"/>
    <w:rsid w:val="00D77893"/>
    <w:rsid w:val="00D801D4"/>
    <w:rsid w:val="00D81060"/>
    <w:rsid w:val="00D81FBA"/>
    <w:rsid w:val="00D94714"/>
    <w:rsid w:val="00D94A1D"/>
    <w:rsid w:val="00D955A9"/>
    <w:rsid w:val="00D959D2"/>
    <w:rsid w:val="00D9743A"/>
    <w:rsid w:val="00D97CD0"/>
    <w:rsid w:val="00DA0BED"/>
    <w:rsid w:val="00DA122E"/>
    <w:rsid w:val="00DA143E"/>
    <w:rsid w:val="00DA169B"/>
    <w:rsid w:val="00DA29F4"/>
    <w:rsid w:val="00DA343D"/>
    <w:rsid w:val="00DA488A"/>
    <w:rsid w:val="00DA48F4"/>
    <w:rsid w:val="00DA7490"/>
    <w:rsid w:val="00DB1654"/>
    <w:rsid w:val="00DB1769"/>
    <w:rsid w:val="00DB1D74"/>
    <w:rsid w:val="00DB5C61"/>
    <w:rsid w:val="00DB6615"/>
    <w:rsid w:val="00DC1443"/>
    <w:rsid w:val="00DC1984"/>
    <w:rsid w:val="00DC244F"/>
    <w:rsid w:val="00DC3F80"/>
    <w:rsid w:val="00DC4B31"/>
    <w:rsid w:val="00DC5428"/>
    <w:rsid w:val="00DC54B2"/>
    <w:rsid w:val="00DC5F01"/>
    <w:rsid w:val="00DD0001"/>
    <w:rsid w:val="00DD0D7C"/>
    <w:rsid w:val="00DD0F68"/>
    <w:rsid w:val="00DD4326"/>
    <w:rsid w:val="00DD5567"/>
    <w:rsid w:val="00DD5954"/>
    <w:rsid w:val="00DD5B88"/>
    <w:rsid w:val="00DD67C9"/>
    <w:rsid w:val="00DD77EA"/>
    <w:rsid w:val="00DE049E"/>
    <w:rsid w:val="00DE175C"/>
    <w:rsid w:val="00DE480F"/>
    <w:rsid w:val="00DE5C44"/>
    <w:rsid w:val="00DE6AAB"/>
    <w:rsid w:val="00DF0CE9"/>
    <w:rsid w:val="00DF261A"/>
    <w:rsid w:val="00DF2797"/>
    <w:rsid w:val="00DF3355"/>
    <w:rsid w:val="00DF4ADB"/>
    <w:rsid w:val="00DF5071"/>
    <w:rsid w:val="00DF6877"/>
    <w:rsid w:val="00E00036"/>
    <w:rsid w:val="00E000B7"/>
    <w:rsid w:val="00E00AA1"/>
    <w:rsid w:val="00E02D82"/>
    <w:rsid w:val="00E030CD"/>
    <w:rsid w:val="00E03AAB"/>
    <w:rsid w:val="00E0581E"/>
    <w:rsid w:val="00E077BE"/>
    <w:rsid w:val="00E10734"/>
    <w:rsid w:val="00E10B41"/>
    <w:rsid w:val="00E117A9"/>
    <w:rsid w:val="00E15552"/>
    <w:rsid w:val="00E15790"/>
    <w:rsid w:val="00E17A58"/>
    <w:rsid w:val="00E20315"/>
    <w:rsid w:val="00E2040A"/>
    <w:rsid w:val="00E23130"/>
    <w:rsid w:val="00E23BBE"/>
    <w:rsid w:val="00E27A20"/>
    <w:rsid w:val="00E27CF8"/>
    <w:rsid w:val="00E30535"/>
    <w:rsid w:val="00E31095"/>
    <w:rsid w:val="00E31A8D"/>
    <w:rsid w:val="00E31EDF"/>
    <w:rsid w:val="00E3260F"/>
    <w:rsid w:val="00E33E4D"/>
    <w:rsid w:val="00E34F10"/>
    <w:rsid w:val="00E36E9F"/>
    <w:rsid w:val="00E36FAE"/>
    <w:rsid w:val="00E37DE6"/>
    <w:rsid w:val="00E40845"/>
    <w:rsid w:val="00E40FE5"/>
    <w:rsid w:val="00E42787"/>
    <w:rsid w:val="00E51A9E"/>
    <w:rsid w:val="00E54FBC"/>
    <w:rsid w:val="00E56BE2"/>
    <w:rsid w:val="00E57E82"/>
    <w:rsid w:val="00E6084E"/>
    <w:rsid w:val="00E6504D"/>
    <w:rsid w:val="00E670C6"/>
    <w:rsid w:val="00E67947"/>
    <w:rsid w:val="00E67D7F"/>
    <w:rsid w:val="00E708F8"/>
    <w:rsid w:val="00E7128E"/>
    <w:rsid w:val="00E735C7"/>
    <w:rsid w:val="00E7444F"/>
    <w:rsid w:val="00E748C6"/>
    <w:rsid w:val="00E76E97"/>
    <w:rsid w:val="00E77FA9"/>
    <w:rsid w:val="00E84E51"/>
    <w:rsid w:val="00E85142"/>
    <w:rsid w:val="00E853D6"/>
    <w:rsid w:val="00E8697C"/>
    <w:rsid w:val="00E90363"/>
    <w:rsid w:val="00E911F2"/>
    <w:rsid w:val="00E9435E"/>
    <w:rsid w:val="00E95519"/>
    <w:rsid w:val="00E95617"/>
    <w:rsid w:val="00E97AE6"/>
    <w:rsid w:val="00E97B81"/>
    <w:rsid w:val="00EA07A4"/>
    <w:rsid w:val="00EA2E9F"/>
    <w:rsid w:val="00EA74D8"/>
    <w:rsid w:val="00EB00DF"/>
    <w:rsid w:val="00EB237F"/>
    <w:rsid w:val="00EB24BB"/>
    <w:rsid w:val="00EB25BF"/>
    <w:rsid w:val="00EB2A9D"/>
    <w:rsid w:val="00EB3FE9"/>
    <w:rsid w:val="00EB4B41"/>
    <w:rsid w:val="00EB6276"/>
    <w:rsid w:val="00EC07B4"/>
    <w:rsid w:val="00EC1A1F"/>
    <w:rsid w:val="00EC3F73"/>
    <w:rsid w:val="00EC48DC"/>
    <w:rsid w:val="00EC6623"/>
    <w:rsid w:val="00EC6B25"/>
    <w:rsid w:val="00EC74B2"/>
    <w:rsid w:val="00EC7724"/>
    <w:rsid w:val="00ED1712"/>
    <w:rsid w:val="00ED3A22"/>
    <w:rsid w:val="00ED60C9"/>
    <w:rsid w:val="00ED79BE"/>
    <w:rsid w:val="00EE1E3E"/>
    <w:rsid w:val="00EE2F0C"/>
    <w:rsid w:val="00EE300E"/>
    <w:rsid w:val="00EE7C8F"/>
    <w:rsid w:val="00EF1C64"/>
    <w:rsid w:val="00EF2988"/>
    <w:rsid w:val="00EF35BD"/>
    <w:rsid w:val="00EF3A9E"/>
    <w:rsid w:val="00EF4409"/>
    <w:rsid w:val="00EF6443"/>
    <w:rsid w:val="00EF66A8"/>
    <w:rsid w:val="00EF7A4A"/>
    <w:rsid w:val="00F0025E"/>
    <w:rsid w:val="00F00BF1"/>
    <w:rsid w:val="00F00DEE"/>
    <w:rsid w:val="00F010D3"/>
    <w:rsid w:val="00F04455"/>
    <w:rsid w:val="00F05181"/>
    <w:rsid w:val="00F10394"/>
    <w:rsid w:val="00F120DE"/>
    <w:rsid w:val="00F1477A"/>
    <w:rsid w:val="00F1517C"/>
    <w:rsid w:val="00F151BF"/>
    <w:rsid w:val="00F15495"/>
    <w:rsid w:val="00F163E9"/>
    <w:rsid w:val="00F2164C"/>
    <w:rsid w:val="00F21A9F"/>
    <w:rsid w:val="00F2292E"/>
    <w:rsid w:val="00F24889"/>
    <w:rsid w:val="00F2508D"/>
    <w:rsid w:val="00F254CE"/>
    <w:rsid w:val="00F262C1"/>
    <w:rsid w:val="00F27469"/>
    <w:rsid w:val="00F27724"/>
    <w:rsid w:val="00F27EB2"/>
    <w:rsid w:val="00F27EFE"/>
    <w:rsid w:val="00F3125A"/>
    <w:rsid w:val="00F31A7D"/>
    <w:rsid w:val="00F324EF"/>
    <w:rsid w:val="00F36E87"/>
    <w:rsid w:val="00F40856"/>
    <w:rsid w:val="00F40E99"/>
    <w:rsid w:val="00F418FC"/>
    <w:rsid w:val="00F41B47"/>
    <w:rsid w:val="00F42087"/>
    <w:rsid w:val="00F42257"/>
    <w:rsid w:val="00F4365E"/>
    <w:rsid w:val="00F4478A"/>
    <w:rsid w:val="00F45142"/>
    <w:rsid w:val="00F4538F"/>
    <w:rsid w:val="00F458D2"/>
    <w:rsid w:val="00F46F2E"/>
    <w:rsid w:val="00F50B69"/>
    <w:rsid w:val="00F5214D"/>
    <w:rsid w:val="00F54C95"/>
    <w:rsid w:val="00F54E14"/>
    <w:rsid w:val="00F557CD"/>
    <w:rsid w:val="00F55B69"/>
    <w:rsid w:val="00F564C6"/>
    <w:rsid w:val="00F56988"/>
    <w:rsid w:val="00F6065E"/>
    <w:rsid w:val="00F62035"/>
    <w:rsid w:val="00F6218B"/>
    <w:rsid w:val="00F630A7"/>
    <w:rsid w:val="00F635E4"/>
    <w:rsid w:val="00F640D2"/>
    <w:rsid w:val="00F656C0"/>
    <w:rsid w:val="00F6680F"/>
    <w:rsid w:val="00F67D1B"/>
    <w:rsid w:val="00F67D53"/>
    <w:rsid w:val="00F71103"/>
    <w:rsid w:val="00F71697"/>
    <w:rsid w:val="00F723BB"/>
    <w:rsid w:val="00F73601"/>
    <w:rsid w:val="00F737C8"/>
    <w:rsid w:val="00F742AB"/>
    <w:rsid w:val="00F7490F"/>
    <w:rsid w:val="00F74AD1"/>
    <w:rsid w:val="00F806F3"/>
    <w:rsid w:val="00F80A36"/>
    <w:rsid w:val="00F8101A"/>
    <w:rsid w:val="00F812B4"/>
    <w:rsid w:val="00F82BFE"/>
    <w:rsid w:val="00F84A9D"/>
    <w:rsid w:val="00F855C5"/>
    <w:rsid w:val="00F86A88"/>
    <w:rsid w:val="00F90225"/>
    <w:rsid w:val="00F91464"/>
    <w:rsid w:val="00F947BB"/>
    <w:rsid w:val="00FA0E17"/>
    <w:rsid w:val="00FA18A9"/>
    <w:rsid w:val="00FA1D25"/>
    <w:rsid w:val="00FA2F7D"/>
    <w:rsid w:val="00FA42A5"/>
    <w:rsid w:val="00FA43B9"/>
    <w:rsid w:val="00FA60F5"/>
    <w:rsid w:val="00FA6AE9"/>
    <w:rsid w:val="00FA7049"/>
    <w:rsid w:val="00FB03E8"/>
    <w:rsid w:val="00FB2672"/>
    <w:rsid w:val="00FB3B4F"/>
    <w:rsid w:val="00FB4564"/>
    <w:rsid w:val="00FB48E8"/>
    <w:rsid w:val="00FB4B95"/>
    <w:rsid w:val="00FB4C51"/>
    <w:rsid w:val="00FB73A8"/>
    <w:rsid w:val="00FC245C"/>
    <w:rsid w:val="00FC305A"/>
    <w:rsid w:val="00FC313E"/>
    <w:rsid w:val="00FC32AA"/>
    <w:rsid w:val="00FC4391"/>
    <w:rsid w:val="00FC4DCB"/>
    <w:rsid w:val="00FD05EC"/>
    <w:rsid w:val="00FD1237"/>
    <w:rsid w:val="00FD19E9"/>
    <w:rsid w:val="00FD2D43"/>
    <w:rsid w:val="00FD383B"/>
    <w:rsid w:val="00FD65D9"/>
    <w:rsid w:val="00FD7267"/>
    <w:rsid w:val="00FD7692"/>
    <w:rsid w:val="00FE05C7"/>
    <w:rsid w:val="00FE2DBC"/>
    <w:rsid w:val="00FE3B56"/>
    <w:rsid w:val="00FE5F30"/>
    <w:rsid w:val="00FE6554"/>
    <w:rsid w:val="00FF073B"/>
    <w:rsid w:val="00FF1B5B"/>
    <w:rsid w:val="00FF5EF0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25D2F"/>
  <w15:docId w15:val="{F31A600D-C5AC-4111-99BD-ECFC242C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D77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866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298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3D77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B23D77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apple-converted-space">
    <w:name w:val="apple-converted-space"/>
    <w:rsid w:val="00780BAB"/>
    <w:rPr>
      <w:rFonts w:cs="Times New Roman"/>
    </w:rPr>
  </w:style>
  <w:style w:type="character" w:styleId="a3">
    <w:name w:val="Emphasis"/>
    <w:qFormat/>
    <w:rsid w:val="005030B4"/>
    <w:rPr>
      <w:i/>
      <w:iCs/>
    </w:rPr>
  </w:style>
  <w:style w:type="paragraph" w:customStyle="1" w:styleId="11">
    <w:name w:val="Абзац списка1"/>
    <w:basedOn w:val="a"/>
    <w:rsid w:val="00D94A1D"/>
    <w:pPr>
      <w:ind w:left="720"/>
    </w:pPr>
  </w:style>
  <w:style w:type="character" w:styleId="a4">
    <w:name w:val="Hyperlink"/>
    <w:uiPriority w:val="99"/>
    <w:rsid w:val="00A136B3"/>
    <w:rPr>
      <w:color w:val="0000FF"/>
      <w:u w:val="single"/>
    </w:rPr>
  </w:style>
  <w:style w:type="paragraph" w:customStyle="1" w:styleId="12">
    <w:name w:val="1 Знак"/>
    <w:basedOn w:val="a"/>
    <w:rsid w:val="0011537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Normal (Web)"/>
    <w:basedOn w:val="a"/>
    <w:rsid w:val="00A2290B"/>
    <w:pPr>
      <w:spacing w:before="100" w:beforeAutospacing="1" w:after="100" w:afterAutospacing="1"/>
    </w:pPr>
    <w:rPr>
      <w:rFonts w:eastAsia="Times New Roman"/>
    </w:rPr>
  </w:style>
  <w:style w:type="character" w:styleId="a6">
    <w:name w:val="Strong"/>
    <w:qFormat/>
    <w:rsid w:val="003C32A9"/>
    <w:rPr>
      <w:b/>
      <w:bCs/>
    </w:rPr>
  </w:style>
  <w:style w:type="paragraph" w:styleId="a7">
    <w:name w:val="Balloon Text"/>
    <w:basedOn w:val="a"/>
    <w:link w:val="a8"/>
    <w:rsid w:val="00A274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74DC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0D1A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pple-style-span">
    <w:name w:val="apple-style-span"/>
    <w:rsid w:val="0079246B"/>
    <w:rPr>
      <w:rFonts w:cs="Times New Roman"/>
    </w:rPr>
  </w:style>
  <w:style w:type="paragraph" w:styleId="a9">
    <w:name w:val="List Paragraph"/>
    <w:basedOn w:val="a"/>
    <w:uiPriority w:val="34"/>
    <w:qFormat/>
    <w:rsid w:val="00BD3F15"/>
    <w:pPr>
      <w:ind w:left="720"/>
      <w:contextualSpacing/>
    </w:pPr>
    <w:rPr>
      <w:rFonts w:eastAsia="Times New Roman"/>
    </w:rPr>
  </w:style>
  <w:style w:type="character" w:customStyle="1" w:styleId="u">
    <w:name w:val="u"/>
    <w:rsid w:val="009A4549"/>
  </w:style>
  <w:style w:type="character" w:customStyle="1" w:styleId="epm">
    <w:name w:val="epm"/>
    <w:rsid w:val="009A4549"/>
  </w:style>
  <w:style w:type="paragraph" w:styleId="aa">
    <w:name w:val="header"/>
    <w:basedOn w:val="a"/>
    <w:link w:val="ab"/>
    <w:rsid w:val="00C308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08A8"/>
    <w:rPr>
      <w:rFonts w:eastAsia="Calibri"/>
      <w:sz w:val="24"/>
      <w:szCs w:val="24"/>
    </w:rPr>
  </w:style>
  <w:style w:type="paragraph" w:styleId="ac">
    <w:name w:val="footer"/>
    <w:basedOn w:val="a"/>
    <w:link w:val="ad"/>
    <w:uiPriority w:val="99"/>
    <w:rsid w:val="00C308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308A8"/>
    <w:rPr>
      <w:rFonts w:eastAsia="Calibri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6726C5"/>
    <w:rPr>
      <w:color w:val="808080"/>
      <w:shd w:val="clear" w:color="auto" w:fill="E6E6E6"/>
    </w:rPr>
  </w:style>
  <w:style w:type="table" w:styleId="ae">
    <w:name w:val="Table Grid"/>
    <w:basedOn w:val="a1"/>
    <w:uiPriority w:val="39"/>
    <w:rsid w:val="00D15A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60D9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66F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Body Text Indent"/>
    <w:basedOn w:val="a"/>
    <w:link w:val="af1"/>
    <w:rsid w:val="00C80FB5"/>
    <w:pPr>
      <w:spacing w:after="120"/>
      <w:ind w:left="283"/>
    </w:pPr>
    <w:rPr>
      <w:rFonts w:eastAsia="Times New Roman"/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C80FB5"/>
    <w:rPr>
      <w:sz w:val="28"/>
    </w:rPr>
  </w:style>
  <w:style w:type="paragraph" w:customStyle="1" w:styleId="s3">
    <w:name w:val="s_3"/>
    <w:basedOn w:val="a"/>
    <w:rsid w:val="00C80FB5"/>
    <w:pPr>
      <w:spacing w:before="100" w:beforeAutospacing="1" w:after="100" w:afterAutospacing="1"/>
    </w:pPr>
    <w:rPr>
      <w:rFonts w:eastAsia="Times New Roman"/>
    </w:rPr>
  </w:style>
  <w:style w:type="character" w:customStyle="1" w:styleId="blk">
    <w:name w:val="blk"/>
    <w:rsid w:val="00C80FB5"/>
  </w:style>
  <w:style w:type="paragraph" w:customStyle="1" w:styleId="Style19">
    <w:name w:val="Style19"/>
    <w:basedOn w:val="a"/>
    <w:uiPriority w:val="99"/>
    <w:rsid w:val="00874F81"/>
    <w:pPr>
      <w:autoSpaceDE w:val="0"/>
      <w:autoSpaceDN w:val="0"/>
      <w:spacing w:line="480" w:lineRule="exact"/>
      <w:ind w:firstLine="686"/>
      <w:jc w:val="both"/>
    </w:pPr>
    <w:rPr>
      <w:rFonts w:eastAsiaTheme="minorHAnsi"/>
    </w:rPr>
  </w:style>
  <w:style w:type="paragraph" w:styleId="HTML">
    <w:name w:val="HTML Preformatted"/>
    <w:basedOn w:val="a"/>
    <w:link w:val="HTML0"/>
    <w:uiPriority w:val="99"/>
    <w:semiHidden/>
    <w:unhideWhenUsed/>
    <w:rsid w:val="00883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3E56"/>
    <w:rPr>
      <w:rFonts w:ascii="Courier New" w:hAnsi="Courier New" w:cs="Courier New"/>
    </w:rPr>
  </w:style>
  <w:style w:type="character" w:customStyle="1" w:styleId="af2">
    <w:name w:val="Гипертекстовая ссылка"/>
    <w:basedOn w:val="a0"/>
    <w:uiPriority w:val="99"/>
    <w:rsid w:val="00D5787F"/>
    <w:rPr>
      <w:rFonts w:cs="Times New Roman"/>
      <w:b w:val="0"/>
      <w:color w:val="106BBE"/>
    </w:rPr>
  </w:style>
  <w:style w:type="character" w:customStyle="1" w:styleId="20">
    <w:name w:val="Заголовок 2 Знак"/>
    <w:basedOn w:val="a0"/>
    <w:link w:val="2"/>
    <w:uiPriority w:val="9"/>
    <w:rsid w:val="00B55FBF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99499&amp;sub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D1D783053702AA2467D07518A718D87C63162B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C3A94-BDD8-4A00-AA5E-D39D72A7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/>
  <LinksUpToDate>false</LinksUpToDate>
  <CharactersWithSpaces>7253</CharactersWithSpaces>
  <SharedDoc>false</SharedDoc>
  <HLinks>
    <vt:vector size="18" baseType="variant">
      <vt:variant>
        <vt:i4>3604585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consultantplus://offline/main?base=LAW;n=111302;fld=134;dst=100021</vt:lpwstr>
      </vt:variant>
      <vt:variant>
        <vt:lpwstr/>
      </vt:variant>
      <vt:variant>
        <vt:i4>4128864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consultantplus://offline/main?base=LAW;n=116278;fld=134;dst=100009</vt:lpwstr>
      </vt:variant>
      <vt:variant>
        <vt:lpwstr/>
      </vt:variant>
      <vt:variant>
        <vt:i4>4128864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consultantplus://offline/main?base=LAW;n=116278;fld=134;dst=100009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user</dc:creator>
  <cp:keywords/>
  <dc:description/>
  <cp:lastModifiedBy>Аниса Юсупова</cp:lastModifiedBy>
  <cp:revision>60</cp:revision>
  <cp:lastPrinted>2018-03-27T08:28:00Z</cp:lastPrinted>
  <dcterms:created xsi:type="dcterms:W3CDTF">2021-01-22T07:45:00Z</dcterms:created>
  <dcterms:modified xsi:type="dcterms:W3CDTF">2021-02-19T06:00:00Z</dcterms:modified>
</cp:coreProperties>
</file>